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5378" w14:textId="2F59BB9B" w:rsidR="00AF0675" w:rsidRDefault="00AF0675" w:rsidP="00AB19B5">
      <w:pPr>
        <w:spacing w:after="160" w:line="259" w:lineRule="auto"/>
        <w:jc w:val="right"/>
        <w:rPr>
          <w:bCs/>
          <w:lang w:val="ru-RU"/>
        </w:rPr>
      </w:pPr>
      <w:r>
        <w:rPr>
          <w:bCs/>
          <w:lang w:val="ru-RU"/>
        </w:rPr>
        <w:t>ОАО «Паритетбанк»</w:t>
      </w:r>
    </w:p>
    <w:p w14:paraId="28BBA0E3" w14:textId="77777777" w:rsidR="00AF0675" w:rsidRDefault="00AF0675" w:rsidP="00AB19B5">
      <w:pPr>
        <w:spacing w:after="160" w:line="259" w:lineRule="auto"/>
        <w:jc w:val="right"/>
        <w:rPr>
          <w:bCs/>
          <w:lang w:val="ru-RU"/>
        </w:rPr>
      </w:pPr>
    </w:p>
    <w:p w14:paraId="01F4AFC7" w14:textId="317011FA" w:rsidR="00AF0675" w:rsidRDefault="004E7DD0" w:rsidP="00AF0675">
      <w:pPr>
        <w:spacing w:after="160" w:line="259" w:lineRule="auto"/>
        <w:rPr>
          <w:bCs/>
          <w:lang w:val="ru-RU"/>
        </w:rPr>
      </w:pPr>
      <w:r>
        <w:rPr>
          <w:bCs/>
          <w:lang w:val="ru-RU"/>
        </w:rPr>
        <w:t>ОТС: _</w:t>
      </w:r>
      <w:r w:rsidR="00AF0675">
        <w:rPr>
          <w:bCs/>
          <w:lang w:val="ru-RU"/>
        </w:rPr>
        <w:t>________________________________</w:t>
      </w:r>
    </w:p>
    <w:p w14:paraId="7531848F" w14:textId="2F36C0D2" w:rsidR="00AF0675" w:rsidRDefault="004E7DD0" w:rsidP="005172B3">
      <w:pPr>
        <w:spacing w:after="160" w:line="259" w:lineRule="auto"/>
        <w:rPr>
          <w:bCs/>
          <w:lang w:val="ru-RU"/>
        </w:rPr>
      </w:pPr>
      <w:r>
        <w:rPr>
          <w:bCs/>
          <w:lang w:val="ru-RU"/>
        </w:rPr>
        <w:t>УНП: _</w:t>
      </w:r>
      <w:r w:rsidR="00AF0675">
        <w:rPr>
          <w:bCs/>
          <w:lang w:val="ru-RU"/>
        </w:rPr>
        <w:t>_______________</w:t>
      </w:r>
    </w:p>
    <w:p w14:paraId="7487B5AE" w14:textId="77777777" w:rsidR="00AF0675" w:rsidRPr="00CC03BE" w:rsidRDefault="00AF0675" w:rsidP="005172B3">
      <w:pPr>
        <w:spacing w:after="160" w:line="259" w:lineRule="auto"/>
        <w:jc w:val="right"/>
        <w:rPr>
          <w:bCs/>
          <w:lang w:val="ru-RU"/>
        </w:rPr>
      </w:pPr>
    </w:p>
    <w:p w14:paraId="37574336" w14:textId="77777777" w:rsidR="00705DBF" w:rsidRPr="00CC03BE" w:rsidRDefault="00705DBF" w:rsidP="00705DBF">
      <w:pPr>
        <w:tabs>
          <w:tab w:val="left" w:leader="dot" w:pos="0"/>
        </w:tabs>
        <w:ind w:firstLine="360"/>
        <w:jc w:val="center"/>
        <w:rPr>
          <w:bCs/>
        </w:rPr>
      </w:pPr>
    </w:p>
    <w:p w14:paraId="1362F4F5" w14:textId="758D2282" w:rsidR="00EA7551" w:rsidRPr="00F561AF" w:rsidRDefault="00EA7551" w:rsidP="00F561AF">
      <w:pPr>
        <w:tabs>
          <w:tab w:val="left" w:leader="dot" w:pos="0"/>
        </w:tabs>
        <w:ind w:firstLine="360"/>
        <w:jc w:val="center"/>
        <w:rPr>
          <w:bCs/>
          <w:sz w:val="28"/>
          <w:szCs w:val="28"/>
        </w:rPr>
      </w:pPr>
      <w:r w:rsidRPr="00F561AF">
        <w:rPr>
          <w:bCs/>
          <w:sz w:val="28"/>
          <w:szCs w:val="28"/>
        </w:rPr>
        <w:t>Запрос на отмену операции</w:t>
      </w:r>
    </w:p>
    <w:p w14:paraId="565C23C2" w14:textId="687F5D12" w:rsidR="00EA7551" w:rsidRPr="00F561AF" w:rsidRDefault="00EA7551" w:rsidP="00F561AF">
      <w:pPr>
        <w:tabs>
          <w:tab w:val="left" w:leader="dot" w:pos="0"/>
        </w:tabs>
        <w:ind w:firstLine="360"/>
        <w:jc w:val="center"/>
        <w:rPr>
          <w:bCs/>
          <w:sz w:val="28"/>
          <w:szCs w:val="28"/>
        </w:rPr>
      </w:pPr>
      <w:r w:rsidRPr="00F561AF">
        <w:rPr>
          <w:bCs/>
          <w:sz w:val="28"/>
          <w:szCs w:val="28"/>
        </w:rPr>
        <w:t>(возврат денежных средств держателю карточки)</w:t>
      </w:r>
    </w:p>
    <w:p w14:paraId="27D4B1A1" w14:textId="77777777" w:rsidR="00EA7551" w:rsidRDefault="00EA7551" w:rsidP="00EA7551">
      <w:pPr>
        <w:ind w:left="5670"/>
        <w:rPr>
          <w:szCs w:val="28"/>
        </w:rPr>
      </w:pPr>
    </w:p>
    <w:p w14:paraId="25AF3366" w14:textId="77777777" w:rsidR="00EA7551" w:rsidRDefault="00EA7551" w:rsidP="00EA7551">
      <w:pPr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3"/>
        <w:gridCol w:w="1521"/>
        <w:gridCol w:w="1546"/>
        <w:gridCol w:w="1198"/>
        <w:gridCol w:w="969"/>
        <w:gridCol w:w="1024"/>
        <w:gridCol w:w="1496"/>
      </w:tblGrid>
      <w:tr w:rsidR="00EA7551" w14:paraId="11D5201A" w14:textId="77777777" w:rsidTr="00EA755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9596" w14:textId="77777777" w:rsidR="00EA7551" w:rsidRDefault="00EA7551">
            <w:pPr>
              <w:jc w:val="center"/>
            </w:pPr>
            <w:r>
              <w:t>Номер карточки</w:t>
            </w:r>
          </w:p>
          <w:p w14:paraId="1A9E8AEA" w14:textId="77777777" w:rsidR="00EA7551" w:rsidRDefault="00EA7551">
            <w:pPr>
              <w:jc w:val="center"/>
            </w:pPr>
            <w:r>
              <w:t>(*последние четыре цифры)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EA4E" w14:textId="77777777" w:rsidR="00EA7551" w:rsidRDefault="00EA7551">
            <w:pPr>
              <w:jc w:val="center"/>
            </w:pPr>
            <w:r>
              <w:t>Terminal ID</w:t>
            </w:r>
          </w:p>
          <w:p w14:paraId="7B808E1F" w14:textId="77777777" w:rsidR="00EA7551" w:rsidRDefault="00EA7551">
            <w:pPr>
              <w:jc w:val="center"/>
            </w:pPr>
            <w:r>
              <w:t>(устройство)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28A9" w14:textId="77777777" w:rsidR="00EA7551" w:rsidRDefault="00EA7551">
            <w:pPr>
              <w:jc w:val="center"/>
            </w:pPr>
            <w:r>
              <w:t>Дата/ Время операции</w:t>
            </w:r>
          </w:p>
          <w:p w14:paraId="5EF9965D" w14:textId="77777777" w:rsidR="00EA7551" w:rsidRDefault="00EA7551">
            <w:pPr>
              <w:jc w:val="center"/>
            </w:pPr>
            <w:r>
              <w:t>(дд.мм.гггг чч:мм)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45C1" w14:textId="77777777" w:rsidR="00EA7551" w:rsidRDefault="00EA7551">
            <w:pPr>
              <w:jc w:val="center"/>
            </w:pPr>
            <w:r>
              <w:t>Сумма операции (0,00)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BA08" w14:textId="77777777" w:rsidR="00EA7551" w:rsidRDefault="00EA7551">
            <w:pPr>
              <w:jc w:val="center"/>
            </w:pPr>
            <w:r>
              <w:t>Сумма к отмене (0,00)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923C" w14:textId="77777777" w:rsidR="00EA7551" w:rsidRDefault="00EA7551">
            <w:pPr>
              <w:jc w:val="center"/>
              <w:rPr>
                <w:lang w:val="en-US"/>
              </w:rPr>
            </w:pPr>
            <w:r>
              <w:t>Валюта</w:t>
            </w:r>
            <w:r>
              <w:rPr>
                <w:lang w:val="en-US"/>
              </w:rPr>
              <w:t xml:space="preserve"> BYN,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CCA8" w14:textId="77777777" w:rsidR="00EA7551" w:rsidRDefault="00EA7551">
            <w:pPr>
              <w:jc w:val="center"/>
            </w:pPr>
            <w:r>
              <w:t>Код авторизации</w:t>
            </w:r>
          </w:p>
        </w:tc>
      </w:tr>
      <w:tr w:rsidR="00EA7551" w14:paraId="159BA427" w14:textId="77777777" w:rsidTr="00EA755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3B78" w14:textId="77777777" w:rsidR="00EA7551" w:rsidRDefault="00EA755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303" w14:textId="77777777" w:rsidR="00EA7551" w:rsidRDefault="00EA7551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8A73" w14:textId="77777777" w:rsidR="00EA7551" w:rsidRDefault="00EA7551"/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5F1B" w14:textId="77777777" w:rsidR="00EA7551" w:rsidRDefault="00EA7551"/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55EA" w14:textId="77777777" w:rsidR="00EA7551" w:rsidRDefault="00EA7551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A4F" w14:textId="77777777" w:rsidR="00EA7551" w:rsidRDefault="00EA7551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DC8B" w14:textId="77777777" w:rsidR="00EA7551" w:rsidRDefault="00EA7551"/>
        </w:tc>
      </w:tr>
      <w:tr w:rsidR="00EA7551" w14:paraId="5F32B344" w14:textId="77777777" w:rsidTr="00EA7551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35FA" w14:textId="77777777" w:rsidR="00EA7551" w:rsidRDefault="00EA7551"/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6812" w14:textId="77777777" w:rsidR="00EA7551" w:rsidRDefault="00EA7551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9D8" w14:textId="77777777" w:rsidR="00EA7551" w:rsidRDefault="00EA7551"/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E52" w14:textId="77777777" w:rsidR="00EA7551" w:rsidRDefault="00EA7551"/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B3C" w14:textId="77777777" w:rsidR="00EA7551" w:rsidRDefault="00EA7551"/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B8C4" w14:textId="77777777" w:rsidR="00EA7551" w:rsidRDefault="00EA7551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2DAB" w14:textId="77777777" w:rsidR="00EA7551" w:rsidRDefault="00EA7551"/>
        </w:tc>
      </w:tr>
    </w:tbl>
    <w:p w14:paraId="37140FBF" w14:textId="77777777" w:rsidR="00EA7551" w:rsidRDefault="00EA7551" w:rsidP="00EA7551">
      <w:pPr>
        <w:rPr>
          <w:szCs w:val="28"/>
        </w:rPr>
      </w:pPr>
    </w:p>
    <w:p w14:paraId="30BA2944" w14:textId="2F495A08" w:rsidR="00AF0675" w:rsidRPr="00F561AF" w:rsidRDefault="00AF0675" w:rsidP="005172B3">
      <w:pPr>
        <w:tabs>
          <w:tab w:val="left" w:leader="dot" w:pos="0"/>
        </w:tabs>
        <w:jc w:val="both"/>
        <w:rPr>
          <w:bCs/>
          <w:sz w:val="28"/>
          <w:szCs w:val="28"/>
        </w:rPr>
      </w:pPr>
      <w:r>
        <w:rPr>
          <w:szCs w:val="28"/>
          <w:lang w:val="ru-RU"/>
        </w:rPr>
        <w:t xml:space="preserve">Причина отмены операции </w:t>
      </w:r>
      <w:r w:rsidRPr="005172B3">
        <w:rPr>
          <w:szCs w:val="28"/>
          <w:lang w:val="ru-RU"/>
        </w:rPr>
        <w:t>(возврата денежных средств держателю карточки)</w:t>
      </w:r>
      <w:r>
        <w:rPr>
          <w:szCs w:val="28"/>
          <w:lang w:val="ru-RU"/>
        </w:rPr>
        <w:t>: _____________________________________________________________________________</w:t>
      </w:r>
    </w:p>
    <w:p w14:paraId="17ACE1BD" w14:textId="70CDE760" w:rsidR="00EA7551" w:rsidRPr="00AF0675" w:rsidRDefault="00EA7551" w:rsidP="00EA7551">
      <w:pPr>
        <w:rPr>
          <w:szCs w:val="28"/>
        </w:rPr>
      </w:pPr>
    </w:p>
    <w:p w14:paraId="5E5CD0D9" w14:textId="23AF475C" w:rsidR="00EA7551" w:rsidRPr="00DF6E14" w:rsidRDefault="00AF0675" w:rsidP="00AF0675">
      <w:pPr>
        <w:tabs>
          <w:tab w:val="left" w:pos="284"/>
        </w:tabs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 xml:space="preserve">      </w:t>
      </w:r>
      <w:r w:rsidR="00EA7551">
        <w:rPr>
          <w:color w:val="000000"/>
          <w:szCs w:val="28"/>
        </w:rPr>
        <w:t>Приложение: ________________________________________</w:t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  <w:r w:rsidR="00EA7551">
        <w:rPr>
          <w:color w:val="000000"/>
          <w:szCs w:val="28"/>
        </w:rPr>
        <w:softHyphen/>
      </w:r>
    </w:p>
    <w:p w14:paraId="29C4EFB9" w14:textId="16515191" w:rsidR="00EA7551" w:rsidRPr="005172B3" w:rsidRDefault="00EA7551" w:rsidP="00EA7551">
      <w:pPr>
        <w:tabs>
          <w:tab w:val="left" w:pos="284"/>
        </w:tabs>
        <w:rPr>
          <w:color w:val="000000"/>
          <w:sz w:val="20"/>
          <w:szCs w:val="20"/>
        </w:rPr>
      </w:pPr>
      <w:r>
        <w:rPr>
          <w:color w:val="000000"/>
          <w:szCs w:val="28"/>
        </w:rPr>
        <w:t xml:space="preserve">            </w:t>
      </w:r>
      <w:r w:rsidRPr="005172B3">
        <w:rPr>
          <w:color w:val="000000"/>
          <w:sz w:val="20"/>
          <w:szCs w:val="20"/>
        </w:rPr>
        <w:t xml:space="preserve">(указывается количество копий </w:t>
      </w:r>
      <w:r w:rsidR="00F209C2" w:rsidRPr="005172B3">
        <w:rPr>
          <w:color w:val="000000"/>
          <w:sz w:val="20"/>
          <w:szCs w:val="20"/>
          <w:lang w:val="ru-RU"/>
        </w:rPr>
        <w:t xml:space="preserve">прилагаемых </w:t>
      </w:r>
      <w:r w:rsidRPr="005172B3">
        <w:rPr>
          <w:color w:val="000000"/>
          <w:sz w:val="20"/>
          <w:szCs w:val="20"/>
        </w:rPr>
        <w:t xml:space="preserve">карт-чеков </w:t>
      </w:r>
      <w:r w:rsidR="00F209C2" w:rsidRPr="005172B3">
        <w:rPr>
          <w:color w:val="000000"/>
          <w:sz w:val="20"/>
          <w:szCs w:val="20"/>
          <w:lang w:val="ru-RU"/>
        </w:rPr>
        <w:t>либо причина их отсутствия</w:t>
      </w:r>
      <w:r w:rsidRPr="005172B3">
        <w:rPr>
          <w:color w:val="000000"/>
          <w:sz w:val="20"/>
          <w:szCs w:val="20"/>
        </w:rPr>
        <w:t xml:space="preserve">)                      </w:t>
      </w:r>
    </w:p>
    <w:p w14:paraId="032D4C5A" w14:textId="77777777" w:rsidR="00EA7551" w:rsidRDefault="00EA7551" w:rsidP="00EA7551">
      <w:pPr>
        <w:rPr>
          <w:szCs w:val="28"/>
        </w:rPr>
      </w:pPr>
    </w:p>
    <w:p w14:paraId="7BD6B863" w14:textId="77777777" w:rsidR="00EA7551" w:rsidRDefault="00EA7551" w:rsidP="00EA7551">
      <w:pPr>
        <w:rPr>
          <w:szCs w:val="28"/>
        </w:rPr>
      </w:pPr>
      <w:r>
        <w:rPr>
          <w:szCs w:val="28"/>
        </w:rPr>
        <w:t>________________                      __________________                    ___________</w:t>
      </w:r>
    </w:p>
    <w:p w14:paraId="776CA7CC" w14:textId="217DC9B1" w:rsidR="00EA7551" w:rsidRDefault="00EA7551" w:rsidP="00EA7551">
      <w:pPr>
        <w:rPr>
          <w:szCs w:val="28"/>
        </w:rPr>
      </w:pPr>
      <w:r>
        <w:rPr>
          <w:szCs w:val="28"/>
        </w:rPr>
        <w:t xml:space="preserve">      Должность                                  ФИО                                    </w:t>
      </w:r>
      <w:r w:rsidR="00DF6E14">
        <w:rPr>
          <w:szCs w:val="28"/>
          <w:lang w:val="ru-RU"/>
        </w:rPr>
        <w:t xml:space="preserve">        </w:t>
      </w:r>
      <w:r>
        <w:rPr>
          <w:szCs w:val="28"/>
        </w:rPr>
        <w:t xml:space="preserve">  Подпись</w:t>
      </w:r>
    </w:p>
    <w:p w14:paraId="17B45C0B" w14:textId="08C451A8" w:rsidR="00996933" w:rsidRDefault="00DF6E14" w:rsidP="005A3D66">
      <w:pPr>
        <w:ind w:left="5245"/>
        <w:jc w:val="right"/>
        <w:rPr>
          <w:lang w:val="ru-RU"/>
        </w:rPr>
      </w:pPr>
      <w:r>
        <w:rPr>
          <w:lang w:val="ru-RU"/>
        </w:rPr>
        <w:t xml:space="preserve"> </w:t>
      </w:r>
    </w:p>
    <w:p w14:paraId="465D7935" w14:textId="77777777" w:rsidR="005D5CE0" w:rsidRDefault="005D5CE0" w:rsidP="00DF6E14">
      <w:pPr>
        <w:ind w:left="5245"/>
        <w:jc w:val="right"/>
      </w:pPr>
    </w:p>
    <w:p w14:paraId="135069AD" w14:textId="77777777" w:rsidR="005D5CE0" w:rsidRDefault="005D5CE0" w:rsidP="00DF6E14">
      <w:pPr>
        <w:ind w:left="5245"/>
        <w:jc w:val="right"/>
      </w:pPr>
    </w:p>
    <w:p w14:paraId="1171FF5F" w14:textId="77777777" w:rsidR="005D5CE0" w:rsidRDefault="005D5CE0" w:rsidP="00DF6E14">
      <w:pPr>
        <w:ind w:left="5245"/>
        <w:jc w:val="right"/>
      </w:pPr>
    </w:p>
    <w:p w14:paraId="12928A8E" w14:textId="77777777" w:rsidR="005D5CE0" w:rsidRDefault="005D5CE0" w:rsidP="00DF6E14">
      <w:pPr>
        <w:ind w:left="5245"/>
        <w:jc w:val="right"/>
      </w:pPr>
    </w:p>
    <w:p w14:paraId="3FB03CEC" w14:textId="77777777" w:rsidR="005D5CE0" w:rsidRDefault="005D5CE0" w:rsidP="00DF6E14">
      <w:pPr>
        <w:ind w:left="5245"/>
        <w:jc w:val="right"/>
      </w:pPr>
    </w:p>
    <w:p w14:paraId="024E74AD" w14:textId="77777777" w:rsidR="005D5CE0" w:rsidRDefault="005D5CE0" w:rsidP="00DF6E14">
      <w:pPr>
        <w:ind w:left="5245"/>
        <w:jc w:val="right"/>
      </w:pPr>
    </w:p>
    <w:p w14:paraId="7D5A7C16" w14:textId="77777777" w:rsidR="005D5CE0" w:rsidRDefault="005D5CE0" w:rsidP="00DF6E14">
      <w:pPr>
        <w:ind w:left="5245"/>
        <w:jc w:val="right"/>
      </w:pPr>
    </w:p>
    <w:p w14:paraId="753EB349" w14:textId="77777777" w:rsidR="005D5CE0" w:rsidRDefault="005D5CE0" w:rsidP="00DF6E14">
      <w:pPr>
        <w:ind w:left="5245"/>
        <w:jc w:val="right"/>
      </w:pPr>
    </w:p>
    <w:p w14:paraId="20B98B54" w14:textId="77777777" w:rsidR="005D5CE0" w:rsidRDefault="005D5CE0" w:rsidP="00DF6E14">
      <w:pPr>
        <w:ind w:left="5245"/>
        <w:jc w:val="right"/>
      </w:pPr>
    </w:p>
    <w:p w14:paraId="1BB58E33" w14:textId="77777777" w:rsidR="005D5CE0" w:rsidRDefault="005D5CE0" w:rsidP="00DF6E14">
      <w:pPr>
        <w:ind w:left="5245"/>
        <w:jc w:val="right"/>
      </w:pPr>
    </w:p>
    <w:p w14:paraId="35F4563D" w14:textId="77777777" w:rsidR="005D5CE0" w:rsidRDefault="005D5CE0" w:rsidP="00DF6E14">
      <w:pPr>
        <w:ind w:left="5245"/>
        <w:jc w:val="right"/>
      </w:pPr>
    </w:p>
    <w:p w14:paraId="6E1860CF" w14:textId="77777777" w:rsidR="00BF7FCD" w:rsidRDefault="00BF7FCD" w:rsidP="003E72FE">
      <w:pPr>
        <w:ind w:left="5245"/>
        <w:jc w:val="right"/>
        <w:rPr>
          <w:lang w:val="ru-RU"/>
        </w:rPr>
      </w:pPr>
    </w:p>
    <w:p w14:paraId="10F895DB" w14:textId="77777777" w:rsidR="00BF7FCD" w:rsidRDefault="00BF7FCD" w:rsidP="003E72FE">
      <w:pPr>
        <w:ind w:left="5245"/>
        <w:jc w:val="right"/>
        <w:rPr>
          <w:lang w:val="ru-RU"/>
        </w:rPr>
      </w:pPr>
    </w:p>
    <w:p w14:paraId="675EF9E9" w14:textId="77777777" w:rsidR="00BF7FCD" w:rsidRDefault="00BF7FCD" w:rsidP="003E72FE">
      <w:pPr>
        <w:ind w:left="5245"/>
        <w:jc w:val="right"/>
        <w:rPr>
          <w:lang w:val="ru-RU"/>
        </w:rPr>
      </w:pPr>
    </w:p>
    <w:p w14:paraId="246D73E3" w14:textId="77777777" w:rsidR="00BF7FCD" w:rsidRDefault="00BF7FCD" w:rsidP="003E72FE">
      <w:pPr>
        <w:ind w:left="5245"/>
        <w:jc w:val="right"/>
        <w:rPr>
          <w:lang w:val="ru-RU"/>
        </w:rPr>
      </w:pPr>
    </w:p>
    <w:p w14:paraId="2459B97A" w14:textId="77777777" w:rsidR="00BF7FCD" w:rsidRDefault="00BF7FCD" w:rsidP="003E72FE">
      <w:pPr>
        <w:ind w:left="5245"/>
        <w:jc w:val="right"/>
        <w:rPr>
          <w:lang w:val="ru-RU"/>
        </w:rPr>
      </w:pPr>
    </w:p>
    <w:p w14:paraId="5FC6BBFC" w14:textId="77777777" w:rsidR="00BF7FCD" w:rsidRDefault="00BF7FCD" w:rsidP="003E72FE">
      <w:pPr>
        <w:ind w:left="5245"/>
        <w:jc w:val="right"/>
        <w:rPr>
          <w:lang w:val="ru-RU"/>
        </w:rPr>
      </w:pPr>
    </w:p>
    <w:p w14:paraId="712C34E4" w14:textId="77777777" w:rsidR="00BF7FCD" w:rsidRDefault="00BF7FCD" w:rsidP="003E72FE">
      <w:pPr>
        <w:ind w:left="5245"/>
        <w:jc w:val="right"/>
        <w:rPr>
          <w:lang w:val="ru-RU"/>
        </w:rPr>
      </w:pPr>
    </w:p>
    <w:p w14:paraId="443008B9" w14:textId="77777777" w:rsidR="00BF7FCD" w:rsidRDefault="00BF7FCD" w:rsidP="003E72FE">
      <w:pPr>
        <w:ind w:left="5245"/>
        <w:jc w:val="right"/>
        <w:rPr>
          <w:lang w:val="ru-RU"/>
        </w:rPr>
      </w:pPr>
    </w:p>
    <w:p w14:paraId="783ED5E1" w14:textId="77777777" w:rsidR="00BF7FCD" w:rsidRDefault="00BF7FCD" w:rsidP="003E72FE">
      <w:pPr>
        <w:ind w:left="5245"/>
        <w:jc w:val="right"/>
        <w:rPr>
          <w:lang w:val="ru-RU"/>
        </w:rPr>
      </w:pPr>
    </w:p>
    <w:sectPr w:rsidR="00BF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9156" w14:textId="77777777" w:rsidR="00750D19" w:rsidRDefault="00750D19" w:rsidP="00EA7551">
      <w:r>
        <w:separator/>
      </w:r>
    </w:p>
  </w:endnote>
  <w:endnote w:type="continuationSeparator" w:id="0">
    <w:p w14:paraId="453F0770" w14:textId="77777777" w:rsidR="00750D19" w:rsidRDefault="00750D19" w:rsidP="00EA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A0EB" w14:textId="77777777" w:rsidR="00750D19" w:rsidRDefault="00750D19" w:rsidP="00EA7551">
      <w:r>
        <w:separator/>
      </w:r>
    </w:p>
  </w:footnote>
  <w:footnote w:type="continuationSeparator" w:id="0">
    <w:p w14:paraId="06F353B9" w14:textId="77777777" w:rsidR="00750D19" w:rsidRDefault="00750D19" w:rsidP="00EA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1F0"/>
    <w:multiLevelType w:val="hybridMultilevel"/>
    <w:tmpl w:val="A972FDDC"/>
    <w:lvl w:ilvl="0" w:tplc="AC20BE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DE15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B634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FA44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FE2E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E2EE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206A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3200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EF2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06857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51"/>
    <w:rsid w:val="0001559C"/>
    <w:rsid w:val="00016AAD"/>
    <w:rsid w:val="000257D4"/>
    <w:rsid w:val="00026C6B"/>
    <w:rsid w:val="00031290"/>
    <w:rsid w:val="00032723"/>
    <w:rsid w:val="000336EA"/>
    <w:rsid w:val="00041E54"/>
    <w:rsid w:val="000423CA"/>
    <w:rsid w:val="00042623"/>
    <w:rsid w:val="00051870"/>
    <w:rsid w:val="00066933"/>
    <w:rsid w:val="00071FDF"/>
    <w:rsid w:val="00073110"/>
    <w:rsid w:val="00083EB0"/>
    <w:rsid w:val="00095111"/>
    <w:rsid w:val="000C3504"/>
    <w:rsid w:val="000C735C"/>
    <w:rsid w:val="000D3647"/>
    <w:rsid w:val="000F4E17"/>
    <w:rsid w:val="0010483B"/>
    <w:rsid w:val="00114603"/>
    <w:rsid w:val="00116829"/>
    <w:rsid w:val="001243D3"/>
    <w:rsid w:val="00144045"/>
    <w:rsid w:val="0015717C"/>
    <w:rsid w:val="00157775"/>
    <w:rsid w:val="00164D3A"/>
    <w:rsid w:val="00176F3C"/>
    <w:rsid w:val="00183BD2"/>
    <w:rsid w:val="001A5E13"/>
    <w:rsid w:val="001A6908"/>
    <w:rsid w:val="001A6A06"/>
    <w:rsid w:val="001B2746"/>
    <w:rsid w:val="001B4ED2"/>
    <w:rsid w:val="001B5DA4"/>
    <w:rsid w:val="001C0470"/>
    <w:rsid w:val="001D582C"/>
    <w:rsid w:val="001E2416"/>
    <w:rsid w:val="001E24D1"/>
    <w:rsid w:val="001E6CBB"/>
    <w:rsid w:val="001F638D"/>
    <w:rsid w:val="001F73A0"/>
    <w:rsid w:val="00200654"/>
    <w:rsid w:val="002047D2"/>
    <w:rsid w:val="002076A8"/>
    <w:rsid w:val="00212A4F"/>
    <w:rsid w:val="00216872"/>
    <w:rsid w:val="002171F6"/>
    <w:rsid w:val="002317EF"/>
    <w:rsid w:val="00236BFC"/>
    <w:rsid w:val="00243748"/>
    <w:rsid w:val="00244982"/>
    <w:rsid w:val="00253665"/>
    <w:rsid w:val="00260343"/>
    <w:rsid w:val="002623E4"/>
    <w:rsid w:val="00267059"/>
    <w:rsid w:val="00273C83"/>
    <w:rsid w:val="00281E7A"/>
    <w:rsid w:val="00282D2A"/>
    <w:rsid w:val="0028738C"/>
    <w:rsid w:val="00296D9B"/>
    <w:rsid w:val="002A07B5"/>
    <w:rsid w:val="002A1D25"/>
    <w:rsid w:val="002A1F50"/>
    <w:rsid w:val="002A40F9"/>
    <w:rsid w:val="002B278C"/>
    <w:rsid w:val="002C193B"/>
    <w:rsid w:val="002C47ED"/>
    <w:rsid w:val="002C62E1"/>
    <w:rsid w:val="002D0056"/>
    <w:rsid w:val="002D48D5"/>
    <w:rsid w:val="002E322F"/>
    <w:rsid w:val="002E395A"/>
    <w:rsid w:val="002E4A21"/>
    <w:rsid w:val="00303932"/>
    <w:rsid w:val="00307E9E"/>
    <w:rsid w:val="0031376D"/>
    <w:rsid w:val="00313DDA"/>
    <w:rsid w:val="00324227"/>
    <w:rsid w:val="003325BC"/>
    <w:rsid w:val="00332B5D"/>
    <w:rsid w:val="00334778"/>
    <w:rsid w:val="00334B38"/>
    <w:rsid w:val="00342703"/>
    <w:rsid w:val="00354158"/>
    <w:rsid w:val="00355128"/>
    <w:rsid w:val="00370DCA"/>
    <w:rsid w:val="0037114A"/>
    <w:rsid w:val="00371868"/>
    <w:rsid w:val="00373A84"/>
    <w:rsid w:val="00374997"/>
    <w:rsid w:val="00375295"/>
    <w:rsid w:val="00390F6C"/>
    <w:rsid w:val="00395DF3"/>
    <w:rsid w:val="003A2088"/>
    <w:rsid w:val="003A24DF"/>
    <w:rsid w:val="003A3241"/>
    <w:rsid w:val="003A61DE"/>
    <w:rsid w:val="003B1A2B"/>
    <w:rsid w:val="003B6672"/>
    <w:rsid w:val="003D26A4"/>
    <w:rsid w:val="003D405C"/>
    <w:rsid w:val="003D54D5"/>
    <w:rsid w:val="003E05A8"/>
    <w:rsid w:val="003E643A"/>
    <w:rsid w:val="003E72FE"/>
    <w:rsid w:val="00404951"/>
    <w:rsid w:val="00405D0F"/>
    <w:rsid w:val="00405FB7"/>
    <w:rsid w:val="004151DA"/>
    <w:rsid w:val="0042397E"/>
    <w:rsid w:val="00424EA2"/>
    <w:rsid w:val="00425FA7"/>
    <w:rsid w:val="0042626B"/>
    <w:rsid w:val="0042693C"/>
    <w:rsid w:val="0042743A"/>
    <w:rsid w:val="004317D0"/>
    <w:rsid w:val="00446655"/>
    <w:rsid w:val="004543E9"/>
    <w:rsid w:val="00465B65"/>
    <w:rsid w:val="00465C36"/>
    <w:rsid w:val="0047096A"/>
    <w:rsid w:val="00476C33"/>
    <w:rsid w:val="00480DC3"/>
    <w:rsid w:val="00482AAD"/>
    <w:rsid w:val="00485A18"/>
    <w:rsid w:val="004878BA"/>
    <w:rsid w:val="00491942"/>
    <w:rsid w:val="00491AA1"/>
    <w:rsid w:val="004969C5"/>
    <w:rsid w:val="00496DCA"/>
    <w:rsid w:val="004A337B"/>
    <w:rsid w:val="004B132D"/>
    <w:rsid w:val="004B13C6"/>
    <w:rsid w:val="004B5B92"/>
    <w:rsid w:val="004B67B3"/>
    <w:rsid w:val="004C6C35"/>
    <w:rsid w:val="004C70A5"/>
    <w:rsid w:val="004D3A68"/>
    <w:rsid w:val="004D7A3E"/>
    <w:rsid w:val="004E2D96"/>
    <w:rsid w:val="004E7DD0"/>
    <w:rsid w:val="004F0AE3"/>
    <w:rsid w:val="004F3AD9"/>
    <w:rsid w:val="004F7A28"/>
    <w:rsid w:val="005172B3"/>
    <w:rsid w:val="0052041B"/>
    <w:rsid w:val="00530254"/>
    <w:rsid w:val="0053335D"/>
    <w:rsid w:val="00535BA7"/>
    <w:rsid w:val="00537451"/>
    <w:rsid w:val="00543343"/>
    <w:rsid w:val="00544E9D"/>
    <w:rsid w:val="00545DBE"/>
    <w:rsid w:val="00552A5B"/>
    <w:rsid w:val="00561ED5"/>
    <w:rsid w:val="00567978"/>
    <w:rsid w:val="00582AAA"/>
    <w:rsid w:val="00590673"/>
    <w:rsid w:val="00591EF6"/>
    <w:rsid w:val="005937D8"/>
    <w:rsid w:val="00596A8F"/>
    <w:rsid w:val="00597259"/>
    <w:rsid w:val="005A3D66"/>
    <w:rsid w:val="005A3DE7"/>
    <w:rsid w:val="005A7173"/>
    <w:rsid w:val="005B4281"/>
    <w:rsid w:val="005C7B8E"/>
    <w:rsid w:val="005D5CE0"/>
    <w:rsid w:val="005E1959"/>
    <w:rsid w:val="005E3016"/>
    <w:rsid w:val="005F55E0"/>
    <w:rsid w:val="00607E56"/>
    <w:rsid w:val="00607FBF"/>
    <w:rsid w:val="00615500"/>
    <w:rsid w:val="00625474"/>
    <w:rsid w:val="00630361"/>
    <w:rsid w:val="0064182B"/>
    <w:rsid w:val="00653AE3"/>
    <w:rsid w:val="0066331C"/>
    <w:rsid w:val="00663EA7"/>
    <w:rsid w:val="00665B93"/>
    <w:rsid w:val="006715A4"/>
    <w:rsid w:val="0067685E"/>
    <w:rsid w:val="00686799"/>
    <w:rsid w:val="00687632"/>
    <w:rsid w:val="00690FC2"/>
    <w:rsid w:val="006944C4"/>
    <w:rsid w:val="006A36F7"/>
    <w:rsid w:val="006B1BDE"/>
    <w:rsid w:val="006D34A8"/>
    <w:rsid w:val="006D3813"/>
    <w:rsid w:val="006D4E82"/>
    <w:rsid w:val="006E35ED"/>
    <w:rsid w:val="006E579E"/>
    <w:rsid w:val="006E7AF2"/>
    <w:rsid w:val="006F2AFC"/>
    <w:rsid w:val="006F3CDE"/>
    <w:rsid w:val="006F4F7A"/>
    <w:rsid w:val="00705DBF"/>
    <w:rsid w:val="00715437"/>
    <w:rsid w:val="00727CD2"/>
    <w:rsid w:val="00746A8F"/>
    <w:rsid w:val="0075098F"/>
    <w:rsid w:val="00750D19"/>
    <w:rsid w:val="00756E5E"/>
    <w:rsid w:val="00757B62"/>
    <w:rsid w:val="007604C2"/>
    <w:rsid w:val="00762D98"/>
    <w:rsid w:val="0077693B"/>
    <w:rsid w:val="0078280C"/>
    <w:rsid w:val="00782C41"/>
    <w:rsid w:val="0078761D"/>
    <w:rsid w:val="00787FF9"/>
    <w:rsid w:val="007A30F2"/>
    <w:rsid w:val="007A7475"/>
    <w:rsid w:val="007B20E4"/>
    <w:rsid w:val="007C0287"/>
    <w:rsid w:val="007C1F61"/>
    <w:rsid w:val="007C40E7"/>
    <w:rsid w:val="007C6D19"/>
    <w:rsid w:val="007D5A59"/>
    <w:rsid w:val="007E5C11"/>
    <w:rsid w:val="007F2A69"/>
    <w:rsid w:val="008024C0"/>
    <w:rsid w:val="0080420D"/>
    <w:rsid w:val="0080626C"/>
    <w:rsid w:val="00812977"/>
    <w:rsid w:val="0081450E"/>
    <w:rsid w:val="00815942"/>
    <w:rsid w:val="00815C68"/>
    <w:rsid w:val="00815DCA"/>
    <w:rsid w:val="00817E46"/>
    <w:rsid w:val="00822FB5"/>
    <w:rsid w:val="008366F1"/>
    <w:rsid w:val="00842E9A"/>
    <w:rsid w:val="0084788E"/>
    <w:rsid w:val="00867C10"/>
    <w:rsid w:val="0087031E"/>
    <w:rsid w:val="00885DA0"/>
    <w:rsid w:val="0088700C"/>
    <w:rsid w:val="00887E64"/>
    <w:rsid w:val="00887EBB"/>
    <w:rsid w:val="00896436"/>
    <w:rsid w:val="008A6E0A"/>
    <w:rsid w:val="008B4055"/>
    <w:rsid w:val="008B73B7"/>
    <w:rsid w:val="008C6DAA"/>
    <w:rsid w:val="008D107C"/>
    <w:rsid w:val="008D5EDD"/>
    <w:rsid w:val="008D7D74"/>
    <w:rsid w:val="00906D03"/>
    <w:rsid w:val="009144DA"/>
    <w:rsid w:val="00924BEC"/>
    <w:rsid w:val="00930944"/>
    <w:rsid w:val="00936407"/>
    <w:rsid w:val="009451F7"/>
    <w:rsid w:val="00954E9C"/>
    <w:rsid w:val="009551D7"/>
    <w:rsid w:val="0095580A"/>
    <w:rsid w:val="00960779"/>
    <w:rsid w:val="00964B76"/>
    <w:rsid w:val="00964E7A"/>
    <w:rsid w:val="00965645"/>
    <w:rsid w:val="00970BBF"/>
    <w:rsid w:val="00976ACF"/>
    <w:rsid w:val="00977C75"/>
    <w:rsid w:val="00983F20"/>
    <w:rsid w:val="00991C49"/>
    <w:rsid w:val="00992A02"/>
    <w:rsid w:val="00995847"/>
    <w:rsid w:val="00996933"/>
    <w:rsid w:val="00997257"/>
    <w:rsid w:val="009A6470"/>
    <w:rsid w:val="009B0EA8"/>
    <w:rsid w:val="009B4C58"/>
    <w:rsid w:val="009D065F"/>
    <w:rsid w:val="009D53F5"/>
    <w:rsid w:val="009E023E"/>
    <w:rsid w:val="009E114C"/>
    <w:rsid w:val="009E2BAC"/>
    <w:rsid w:val="009F0E66"/>
    <w:rsid w:val="009F7642"/>
    <w:rsid w:val="00A01045"/>
    <w:rsid w:val="00A1043C"/>
    <w:rsid w:val="00A106B8"/>
    <w:rsid w:val="00A1465C"/>
    <w:rsid w:val="00A238D5"/>
    <w:rsid w:val="00A36738"/>
    <w:rsid w:val="00A41086"/>
    <w:rsid w:val="00A62A06"/>
    <w:rsid w:val="00A63537"/>
    <w:rsid w:val="00A72759"/>
    <w:rsid w:val="00A75F26"/>
    <w:rsid w:val="00A85D24"/>
    <w:rsid w:val="00AB0D68"/>
    <w:rsid w:val="00AB19B5"/>
    <w:rsid w:val="00AC6F94"/>
    <w:rsid w:val="00AD3CE4"/>
    <w:rsid w:val="00AE2825"/>
    <w:rsid w:val="00AE47C3"/>
    <w:rsid w:val="00AE75CC"/>
    <w:rsid w:val="00AF0160"/>
    <w:rsid w:val="00AF0675"/>
    <w:rsid w:val="00B07E5C"/>
    <w:rsid w:val="00B43933"/>
    <w:rsid w:val="00B44762"/>
    <w:rsid w:val="00B4594F"/>
    <w:rsid w:val="00B51A61"/>
    <w:rsid w:val="00B575EA"/>
    <w:rsid w:val="00B72A0B"/>
    <w:rsid w:val="00B74E41"/>
    <w:rsid w:val="00B76DA4"/>
    <w:rsid w:val="00B7711A"/>
    <w:rsid w:val="00B854CF"/>
    <w:rsid w:val="00B86268"/>
    <w:rsid w:val="00B92169"/>
    <w:rsid w:val="00B95434"/>
    <w:rsid w:val="00BA5719"/>
    <w:rsid w:val="00BB4A1E"/>
    <w:rsid w:val="00BE174D"/>
    <w:rsid w:val="00BE1FAF"/>
    <w:rsid w:val="00BE2A32"/>
    <w:rsid w:val="00BF2506"/>
    <w:rsid w:val="00BF68DC"/>
    <w:rsid w:val="00BF6ED7"/>
    <w:rsid w:val="00BF7FCD"/>
    <w:rsid w:val="00C050FA"/>
    <w:rsid w:val="00C15740"/>
    <w:rsid w:val="00C162F2"/>
    <w:rsid w:val="00C279CA"/>
    <w:rsid w:val="00C31BC3"/>
    <w:rsid w:val="00C329BB"/>
    <w:rsid w:val="00C335F3"/>
    <w:rsid w:val="00C34399"/>
    <w:rsid w:val="00C46D1A"/>
    <w:rsid w:val="00C62EC5"/>
    <w:rsid w:val="00C64A3B"/>
    <w:rsid w:val="00C70328"/>
    <w:rsid w:val="00C7315B"/>
    <w:rsid w:val="00C80DAE"/>
    <w:rsid w:val="00C8183E"/>
    <w:rsid w:val="00C91FB9"/>
    <w:rsid w:val="00C946E7"/>
    <w:rsid w:val="00C96AB7"/>
    <w:rsid w:val="00C97562"/>
    <w:rsid w:val="00CA168C"/>
    <w:rsid w:val="00CA6FE8"/>
    <w:rsid w:val="00CB3177"/>
    <w:rsid w:val="00CB7767"/>
    <w:rsid w:val="00CC03BE"/>
    <w:rsid w:val="00CC3AF2"/>
    <w:rsid w:val="00CC586A"/>
    <w:rsid w:val="00CC7C50"/>
    <w:rsid w:val="00CD2353"/>
    <w:rsid w:val="00CD2AB3"/>
    <w:rsid w:val="00CE2DB8"/>
    <w:rsid w:val="00CF6B9F"/>
    <w:rsid w:val="00CF6F85"/>
    <w:rsid w:val="00CF7CBF"/>
    <w:rsid w:val="00D005EC"/>
    <w:rsid w:val="00D23584"/>
    <w:rsid w:val="00D26DFB"/>
    <w:rsid w:val="00D3272B"/>
    <w:rsid w:val="00D35053"/>
    <w:rsid w:val="00D465F9"/>
    <w:rsid w:val="00D47F0B"/>
    <w:rsid w:val="00D517DF"/>
    <w:rsid w:val="00D560E0"/>
    <w:rsid w:val="00D62609"/>
    <w:rsid w:val="00D641FB"/>
    <w:rsid w:val="00D65D02"/>
    <w:rsid w:val="00D72D73"/>
    <w:rsid w:val="00D82C71"/>
    <w:rsid w:val="00DE10A6"/>
    <w:rsid w:val="00DF6E14"/>
    <w:rsid w:val="00E1415D"/>
    <w:rsid w:val="00E157C7"/>
    <w:rsid w:val="00E17C82"/>
    <w:rsid w:val="00E21031"/>
    <w:rsid w:val="00E34385"/>
    <w:rsid w:val="00E376AE"/>
    <w:rsid w:val="00E45F05"/>
    <w:rsid w:val="00E56825"/>
    <w:rsid w:val="00E5700F"/>
    <w:rsid w:val="00E60248"/>
    <w:rsid w:val="00E609E7"/>
    <w:rsid w:val="00E67B14"/>
    <w:rsid w:val="00E704DC"/>
    <w:rsid w:val="00E709F2"/>
    <w:rsid w:val="00E7284D"/>
    <w:rsid w:val="00E80B90"/>
    <w:rsid w:val="00E865D0"/>
    <w:rsid w:val="00E87231"/>
    <w:rsid w:val="00E90D28"/>
    <w:rsid w:val="00E91096"/>
    <w:rsid w:val="00E96C4F"/>
    <w:rsid w:val="00EA6B36"/>
    <w:rsid w:val="00EA7551"/>
    <w:rsid w:val="00EB3B27"/>
    <w:rsid w:val="00EC7385"/>
    <w:rsid w:val="00ED5CC5"/>
    <w:rsid w:val="00EE4B79"/>
    <w:rsid w:val="00EE6B33"/>
    <w:rsid w:val="00EE7B50"/>
    <w:rsid w:val="00EF2A0B"/>
    <w:rsid w:val="00EF675E"/>
    <w:rsid w:val="00F04A47"/>
    <w:rsid w:val="00F04C09"/>
    <w:rsid w:val="00F062C1"/>
    <w:rsid w:val="00F12874"/>
    <w:rsid w:val="00F150C6"/>
    <w:rsid w:val="00F209C2"/>
    <w:rsid w:val="00F37039"/>
    <w:rsid w:val="00F42916"/>
    <w:rsid w:val="00F43B24"/>
    <w:rsid w:val="00F45584"/>
    <w:rsid w:val="00F467F2"/>
    <w:rsid w:val="00F46D60"/>
    <w:rsid w:val="00F4725E"/>
    <w:rsid w:val="00F561AF"/>
    <w:rsid w:val="00F628F5"/>
    <w:rsid w:val="00F62DA8"/>
    <w:rsid w:val="00F66815"/>
    <w:rsid w:val="00F713CA"/>
    <w:rsid w:val="00F718E2"/>
    <w:rsid w:val="00F73D24"/>
    <w:rsid w:val="00F77B7A"/>
    <w:rsid w:val="00F77D30"/>
    <w:rsid w:val="00F801FA"/>
    <w:rsid w:val="00F819E9"/>
    <w:rsid w:val="00F82534"/>
    <w:rsid w:val="00F868B2"/>
    <w:rsid w:val="00FA353D"/>
    <w:rsid w:val="00FB6347"/>
    <w:rsid w:val="00FC0281"/>
    <w:rsid w:val="00FC2CF3"/>
    <w:rsid w:val="00FC4F9D"/>
    <w:rsid w:val="00FD5A76"/>
    <w:rsid w:val="00F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3696D"/>
  <w15:chartTrackingRefBased/>
  <w15:docId w15:val="{C46F8D42-FF0F-46B3-9F31-8457FDC9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1">
    <w:name w:val="heading 1"/>
    <w:basedOn w:val="a"/>
    <w:next w:val="a"/>
    <w:link w:val="10"/>
    <w:qFormat/>
    <w:rsid w:val="00EA7551"/>
    <w:pPr>
      <w:keepNext/>
      <w:ind w:firstLine="720"/>
      <w:outlineLvl w:val="0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5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nhideWhenUsed/>
    <w:rsid w:val="00EA7551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EA755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A7551"/>
    <w:rPr>
      <w:rFonts w:ascii="Times New Roman" w:eastAsia="Times New Roman" w:hAnsi="Times New Roman" w:cs="Times New Roman"/>
      <w:sz w:val="20"/>
      <w:szCs w:val="20"/>
      <w:lang w:val="be-BY" w:eastAsia="be-BY"/>
    </w:rPr>
  </w:style>
  <w:style w:type="paragraph" w:styleId="a6">
    <w:name w:val="annotation text"/>
    <w:basedOn w:val="a"/>
    <w:link w:val="a7"/>
    <w:unhideWhenUsed/>
    <w:rsid w:val="00EA75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A7551"/>
    <w:rPr>
      <w:rFonts w:ascii="Times New Roman" w:eastAsia="Times New Roman" w:hAnsi="Times New Roman" w:cs="Times New Roman"/>
      <w:sz w:val="20"/>
      <w:szCs w:val="20"/>
      <w:lang w:val="be-BY" w:eastAsia="be-BY"/>
    </w:rPr>
  </w:style>
  <w:style w:type="paragraph" w:styleId="2">
    <w:name w:val="Body Text 2"/>
    <w:basedOn w:val="a"/>
    <w:link w:val="20"/>
    <w:semiHidden/>
    <w:unhideWhenUsed/>
    <w:rsid w:val="00EA7551"/>
    <w:pPr>
      <w:spacing w:after="120" w:line="480" w:lineRule="auto"/>
    </w:pPr>
    <w:rPr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A7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A75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rmal">
    <w:name w:val="ConsPlusNormal"/>
    <w:rsid w:val="00EA7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">
    <w:name w:val="Основной 14+ Знак"/>
    <w:link w:val="140"/>
    <w:locked/>
    <w:rsid w:val="00EA7551"/>
    <w:rPr>
      <w:sz w:val="28"/>
      <w:szCs w:val="24"/>
    </w:rPr>
  </w:style>
  <w:style w:type="paragraph" w:customStyle="1" w:styleId="140">
    <w:name w:val="Основной 14+"/>
    <w:basedOn w:val="a"/>
    <w:link w:val="14"/>
    <w:rsid w:val="00EA7551"/>
    <w:pPr>
      <w:suppressAutoHyphens/>
      <w:ind w:firstLine="709"/>
      <w:jc w:val="both"/>
    </w:pPr>
    <w:rPr>
      <w:rFonts w:asciiTheme="minorHAnsi" w:eastAsiaTheme="minorHAnsi" w:hAnsiTheme="minorHAnsi" w:cstheme="minorBidi"/>
      <w:sz w:val="28"/>
      <w:lang w:val="ru-RU" w:eastAsia="en-US"/>
    </w:rPr>
  </w:style>
  <w:style w:type="paragraph" w:customStyle="1" w:styleId="Default">
    <w:name w:val="Default"/>
    <w:rsid w:val="00EA7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footnote reference"/>
    <w:uiPriority w:val="99"/>
    <w:semiHidden/>
    <w:unhideWhenUsed/>
    <w:rsid w:val="00EA7551"/>
    <w:rPr>
      <w:vertAlign w:val="superscript"/>
    </w:rPr>
  </w:style>
  <w:style w:type="character" w:styleId="aa">
    <w:name w:val="annotation reference"/>
    <w:semiHidden/>
    <w:unhideWhenUsed/>
    <w:rsid w:val="00EA7551"/>
    <w:rPr>
      <w:sz w:val="16"/>
      <w:szCs w:val="16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705DBF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705DBF"/>
    <w:rPr>
      <w:rFonts w:ascii="Times New Roman" w:eastAsia="Times New Roman" w:hAnsi="Times New Roman" w:cs="Times New Roman"/>
      <w:b/>
      <w:bCs/>
      <w:sz w:val="20"/>
      <w:szCs w:val="20"/>
      <w:lang w:val="be-BY" w:eastAsia="be-BY"/>
    </w:rPr>
  </w:style>
  <w:style w:type="paragraph" w:styleId="ad">
    <w:name w:val="Revision"/>
    <w:hidden/>
    <w:uiPriority w:val="99"/>
    <w:semiHidden/>
    <w:rsid w:val="001C0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styleId="ae">
    <w:name w:val="Unresolved Mention"/>
    <w:basedOn w:val="a0"/>
    <w:uiPriority w:val="99"/>
    <w:semiHidden/>
    <w:unhideWhenUsed/>
    <w:rsid w:val="00B854CF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99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269EF-2BCA-400B-BC8A-D5955591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Базевич Юлия</dc:creator>
  <cp:keywords/>
  <dc:description/>
  <cp:lastModifiedBy>*Управление разработки и внедрения продуктов</cp:lastModifiedBy>
  <cp:revision>2</cp:revision>
  <cp:lastPrinted>2026-04-07T12:15:00Z</cp:lastPrinted>
  <dcterms:created xsi:type="dcterms:W3CDTF">2026-06-26T06:26:00Z</dcterms:created>
  <dcterms:modified xsi:type="dcterms:W3CDTF">2026-06-26T06:26:00Z</dcterms:modified>
</cp:coreProperties>
</file>