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E6E0" w14:textId="77777777" w:rsidR="00F248FE" w:rsidRPr="00AB3306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1B2F1196" w14:textId="02FA6437" w:rsidR="00F248FE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 xml:space="preserve">№ </w:t>
      </w:r>
      <w:r w:rsidR="00C74BC4" w:rsidRPr="00AB3306">
        <w:rPr>
          <w:sz w:val="28"/>
          <w:szCs w:val="28"/>
        </w:rPr>
        <w:t>01-02-0</w:t>
      </w:r>
      <w:r w:rsidR="00B73F5F">
        <w:rPr>
          <w:sz w:val="28"/>
          <w:szCs w:val="28"/>
        </w:rPr>
        <w:t>5</w:t>
      </w:r>
      <w:r w:rsidR="00C74BC4" w:rsidRPr="00AB3306">
        <w:rPr>
          <w:sz w:val="28"/>
          <w:szCs w:val="28"/>
        </w:rPr>
        <w:t>/</w:t>
      </w:r>
      <w:r w:rsidR="00203B1F">
        <w:rPr>
          <w:sz w:val="28"/>
          <w:szCs w:val="28"/>
        </w:rPr>
        <w:t>7</w:t>
      </w:r>
      <w:r w:rsidR="000C6842">
        <w:rPr>
          <w:sz w:val="28"/>
          <w:szCs w:val="28"/>
        </w:rPr>
        <w:t xml:space="preserve"> </w:t>
      </w:r>
      <w:r w:rsidR="00C74BC4" w:rsidRPr="00AB3306">
        <w:rPr>
          <w:sz w:val="28"/>
          <w:szCs w:val="28"/>
        </w:rPr>
        <w:t>за 202</w:t>
      </w:r>
      <w:r w:rsidR="00B73F5F">
        <w:rPr>
          <w:sz w:val="28"/>
          <w:szCs w:val="28"/>
        </w:rPr>
        <w:t>1</w:t>
      </w:r>
      <w:r w:rsidR="00C74BC4" w:rsidRPr="00AB3306">
        <w:rPr>
          <w:sz w:val="28"/>
          <w:szCs w:val="28"/>
        </w:rPr>
        <w:t xml:space="preserve"> год</w:t>
      </w:r>
    </w:p>
    <w:p w14:paraId="77C276FD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7A5BBD65" w14:textId="30D12654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Вид </w:t>
      </w:r>
      <w:r w:rsidR="007C1752">
        <w:rPr>
          <w:sz w:val="28"/>
          <w:szCs w:val="28"/>
        </w:rPr>
        <w:t>процедуры закупки</w:t>
      </w:r>
      <w:r w:rsidRPr="00AB3306">
        <w:rPr>
          <w:sz w:val="28"/>
          <w:szCs w:val="28"/>
        </w:rPr>
        <w:t xml:space="preserve">: </w:t>
      </w:r>
      <w:r w:rsidR="007C1752">
        <w:rPr>
          <w:sz w:val="28"/>
          <w:szCs w:val="28"/>
        </w:rPr>
        <w:t>запрос ценовых предложений</w:t>
      </w:r>
      <w:r w:rsidRPr="00AB3306">
        <w:rPr>
          <w:sz w:val="28"/>
          <w:szCs w:val="28"/>
        </w:rPr>
        <w:t>.</w:t>
      </w:r>
    </w:p>
    <w:p w14:paraId="2C7DC4B4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6FEFEE5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6297DF0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775475A5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7E32342C" w14:textId="139C3C80" w:rsidR="00A55F61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1.3.1. по вопросам предмет</w:t>
      </w:r>
      <w:r w:rsidR="00DC137D">
        <w:rPr>
          <w:sz w:val="28"/>
          <w:szCs w:val="28"/>
        </w:rPr>
        <w:t>а</w:t>
      </w:r>
      <w:r w:rsidRPr="00AB3306">
        <w:rPr>
          <w:sz w:val="28"/>
          <w:szCs w:val="28"/>
        </w:rPr>
        <w:t xml:space="preserve"> закупки: </w:t>
      </w:r>
      <w:r w:rsidR="00DC137D" w:rsidRPr="006D6B95">
        <w:rPr>
          <w:sz w:val="28"/>
          <w:szCs w:val="28"/>
        </w:rPr>
        <w:t>Казюкович Денис Вячеславович</w:t>
      </w:r>
      <w:r w:rsidR="00DC137D" w:rsidRPr="00F269E3">
        <w:rPr>
          <w:sz w:val="28"/>
          <w:szCs w:val="28"/>
        </w:rPr>
        <w:t>, +375 </w:t>
      </w:r>
      <w:r w:rsidR="00DC137D" w:rsidRPr="006141C5">
        <w:rPr>
          <w:sz w:val="28"/>
          <w:szCs w:val="28"/>
        </w:rPr>
        <w:t>29</w:t>
      </w:r>
      <w:r w:rsidR="00DC137D" w:rsidRPr="00F269E3">
        <w:rPr>
          <w:sz w:val="28"/>
          <w:szCs w:val="28"/>
        </w:rPr>
        <w:t> </w:t>
      </w:r>
      <w:r w:rsidR="00DC137D" w:rsidRPr="006141C5">
        <w:rPr>
          <w:sz w:val="28"/>
          <w:szCs w:val="28"/>
        </w:rPr>
        <w:t>17 33 12</w:t>
      </w:r>
      <w:r w:rsidR="00DC137D" w:rsidRPr="00107586">
        <w:rPr>
          <w:sz w:val="28"/>
          <w:szCs w:val="28"/>
        </w:rPr>
        <w:t>3</w:t>
      </w:r>
      <w:r w:rsidR="00A55F61" w:rsidRPr="00AB3306">
        <w:rPr>
          <w:sz w:val="28"/>
          <w:szCs w:val="28"/>
        </w:rPr>
        <w:t>;</w:t>
      </w:r>
    </w:p>
    <w:p w14:paraId="7674212F" w14:textId="72E6379E" w:rsidR="006D0601" w:rsidRPr="00DA714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1.3.2. по вопросам процедуры закупки: </w:t>
      </w:r>
      <w:r w:rsidR="00A42B10" w:rsidRPr="00AB3306">
        <w:rPr>
          <w:sz w:val="28"/>
          <w:szCs w:val="28"/>
        </w:rPr>
        <w:t>Кузьменкова Алла Владимировна</w:t>
      </w:r>
      <w:r w:rsidRPr="00AB3306">
        <w:rPr>
          <w:sz w:val="28"/>
          <w:szCs w:val="28"/>
        </w:rPr>
        <w:t>,</w:t>
      </w:r>
      <w:r w:rsidR="00DA7148" w:rsidRPr="00DA7148">
        <w:rPr>
          <w:sz w:val="28"/>
          <w:szCs w:val="28"/>
        </w:rPr>
        <w:t xml:space="preserve"> </w:t>
      </w:r>
      <w:r w:rsidR="00DA7148" w:rsidRPr="00A71FBF">
        <w:rPr>
          <w:sz w:val="28"/>
          <w:szCs w:val="28"/>
        </w:rPr>
        <w:t xml:space="preserve">+375 </w:t>
      </w:r>
      <w:r w:rsidR="00DA7148">
        <w:rPr>
          <w:sz w:val="28"/>
          <w:szCs w:val="28"/>
        </w:rPr>
        <w:t>(17)</w:t>
      </w:r>
      <w:r w:rsidR="00DA7148" w:rsidRPr="00A71FBF">
        <w:rPr>
          <w:sz w:val="28"/>
          <w:szCs w:val="28"/>
        </w:rPr>
        <w:t xml:space="preserve"> </w:t>
      </w:r>
      <w:r w:rsidR="00DA7148">
        <w:rPr>
          <w:sz w:val="28"/>
          <w:szCs w:val="28"/>
        </w:rPr>
        <w:t>320 45 97</w:t>
      </w:r>
      <w:r w:rsidR="00547610">
        <w:rPr>
          <w:sz w:val="28"/>
          <w:szCs w:val="28"/>
        </w:rPr>
        <w:t>;</w:t>
      </w:r>
    </w:p>
    <w:p w14:paraId="4AFB95E9" w14:textId="1F533558" w:rsidR="00381068" w:rsidRPr="00AB3306" w:rsidRDefault="006D0601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</w:t>
      </w:r>
      <w:r w:rsidR="00DA7148" w:rsidRPr="00DA7148">
        <w:rPr>
          <w:sz w:val="28"/>
          <w:szCs w:val="28"/>
        </w:rPr>
        <w:t xml:space="preserve"> </w:t>
      </w:r>
      <w:r w:rsidR="00DA7148" w:rsidRPr="001074B3">
        <w:rPr>
          <w:sz w:val="28"/>
          <w:szCs w:val="28"/>
        </w:rPr>
        <w:t>процедуры закупки</w:t>
      </w:r>
      <w:r w:rsidR="00381068" w:rsidRPr="00AB3306">
        <w:rPr>
          <w:sz w:val="28"/>
          <w:szCs w:val="28"/>
        </w:rPr>
        <w:t>: dpirib@paritetbank.by.</w:t>
      </w:r>
    </w:p>
    <w:p w14:paraId="30B2DC1E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58B347E2" w14:textId="24302190" w:rsidR="00A55F61" w:rsidRPr="00A1356E" w:rsidRDefault="00381068" w:rsidP="00BE6FEB">
      <w:pPr>
        <w:pStyle w:val="ConsPlusNonforma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1356E">
        <w:rPr>
          <w:rFonts w:ascii="Times New Roman" w:hAnsi="Times New Roman" w:cs="Times New Roman"/>
          <w:sz w:val="28"/>
          <w:szCs w:val="28"/>
        </w:rPr>
        <w:t xml:space="preserve">2.1. </w:t>
      </w:r>
      <w:r w:rsidR="00036992" w:rsidRPr="00A1356E">
        <w:rPr>
          <w:rFonts w:ascii="Times New Roman" w:hAnsi="Times New Roman" w:cs="Times New Roman"/>
          <w:sz w:val="28"/>
          <w:szCs w:val="28"/>
        </w:rPr>
        <w:t>П</w:t>
      </w:r>
      <w:r w:rsidRPr="00A1356E">
        <w:rPr>
          <w:rFonts w:ascii="Times New Roman" w:hAnsi="Times New Roman" w:cs="Times New Roman"/>
          <w:sz w:val="28"/>
          <w:szCs w:val="28"/>
        </w:rPr>
        <w:t>редмет закупки</w:t>
      </w:r>
      <w:r w:rsidR="00DB32EE" w:rsidRPr="00A1356E">
        <w:rPr>
          <w:rFonts w:ascii="Times New Roman" w:hAnsi="Times New Roman" w:cs="Times New Roman"/>
          <w:sz w:val="28"/>
          <w:szCs w:val="28"/>
        </w:rPr>
        <w:t>:</w:t>
      </w:r>
      <w:r w:rsidR="00A55F61" w:rsidRPr="00A1356E">
        <w:rPr>
          <w:rFonts w:ascii="Times New Roman" w:hAnsi="Times New Roman" w:cs="Times New Roman"/>
          <w:sz w:val="28"/>
          <w:szCs w:val="28"/>
        </w:rPr>
        <w:t xml:space="preserve"> </w:t>
      </w:r>
      <w:r w:rsidR="00A1356E" w:rsidRPr="00A1356E">
        <w:rPr>
          <w:rFonts w:ascii="Times New Roman" w:hAnsi="Times New Roman" w:cs="Times New Roman"/>
          <w:sz w:val="28"/>
          <w:szCs w:val="28"/>
        </w:rPr>
        <w:t xml:space="preserve">источник бесперебойного питания в комплекте с АКБ, </w:t>
      </w:r>
      <w:proofErr w:type="spellStart"/>
      <w:r w:rsidR="00A1356E" w:rsidRPr="00A1356E">
        <w:rPr>
          <w:rFonts w:ascii="Times New Roman" w:hAnsi="Times New Roman" w:cs="Times New Roman"/>
          <w:sz w:val="28"/>
          <w:szCs w:val="28"/>
          <w:lang w:val="en-US"/>
        </w:rPr>
        <w:t>ePDU</w:t>
      </w:r>
      <w:proofErr w:type="spellEnd"/>
      <w:r w:rsidR="00A1356E" w:rsidRPr="00A1356E">
        <w:rPr>
          <w:rFonts w:ascii="Times New Roman" w:hAnsi="Times New Roman" w:cs="Times New Roman"/>
          <w:sz w:val="28"/>
          <w:szCs w:val="28"/>
        </w:rPr>
        <w:t xml:space="preserve"> и системой мониторинга АКБ, монтажные и пусконаладочные работы</w:t>
      </w:r>
      <w:r w:rsidR="00C04DFA" w:rsidRPr="00A1356E">
        <w:rPr>
          <w:rFonts w:ascii="Times New Roman" w:hAnsi="Times New Roman" w:cs="Times New Roman"/>
          <w:sz w:val="28"/>
          <w:szCs w:val="28"/>
        </w:rPr>
        <w:t>.</w:t>
      </w:r>
    </w:p>
    <w:p w14:paraId="70D992E6" w14:textId="02FFF437" w:rsidR="00AE6EEB" w:rsidRPr="00AE6EEB" w:rsidRDefault="00AE6EEB" w:rsidP="00BE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B">
        <w:rPr>
          <w:rFonts w:ascii="Times New Roman" w:hAnsi="Times New Roman" w:cs="Times New Roman"/>
          <w:spacing w:val="-1"/>
          <w:sz w:val="28"/>
          <w:szCs w:val="28"/>
        </w:rPr>
        <w:t xml:space="preserve">2.2. </w:t>
      </w:r>
      <w:r w:rsidRPr="00AE6EEB">
        <w:rPr>
          <w:rFonts w:ascii="Times New Roman" w:hAnsi="Times New Roman" w:cs="Times New Roman"/>
          <w:sz w:val="28"/>
          <w:szCs w:val="28"/>
        </w:rPr>
        <w:t xml:space="preserve">Объем предмета закупки: </w:t>
      </w:r>
      <w:r w:rsidR="005B0882">
        <w:rPr>
          <w:rFonts w:ascii="Times New Roman" w:hAnsi="Times New Roman" w:cs="Times New Roman"/>
          <w:sz w:val="28"/>
          <w:szCs w:val="28"/>
        </w:rPr>
        <w:t xml:space="preserve">1 </w:t>
      </w:r>
      <w:r w:rsidR="00A1356E">
        <w:rPr>
          <w:rFonts w:ascii="Times New Roman" w:hAnsi="Times New Roman" w:cs="Times New Roman"/>
          <w:sz w:val="28"/>
          <w:szCs w:val="28"/>
        </w:rPr>
        <w:t>шт</w:t>
      </w:r>
      <w:r w:rsidR="005B0882">
        <w:rPr>
          <w:rFonts w:ascii="Times New Roman" w:hAnsi="Times New Roman" w:cs="Times New Roman"/>
          <w:sz w:val="28"/>
          <w:szCs w:val="28"/>
        </w:rPr>
        <w:t>.</w:t>
      </w:r>
    </w:p>
    <w:p w14:paraId="65E56DAD" w14:textId="732005C1" w:rsidR="00705516" w:rsidRDefault="00705516" w:rsidP="0070551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73B7">
        <w:rPr>
          <w:sz w:val="28"/>
          <w:szCs w:val="28"/>
        </w:rPr>
        <w:t>3</w:t>
      </w:r>
      <w:r w:rsidR="009230C0">
        <w:rPr>
          <w:sz w:val="28"/>
          <w:szCs w:val="28"/>
        </w:rPr>
        <w:t xml:space="preserve">. </w:t>
      </w:r>
      <w:r w:rsidR="00997923" w:rsidRPr="001D6125">
        <w:rPr>
          <w:sz w:val="28"/>
          <w:szCs w:val="28"/>
        </w:rPr>
        <w:t xml:space="preserve">Срок </w:t>
      </w:r>
      <w:r w:rsidR="00997923" w:rsidRPr="001D6125">
        <w:rPr>
          <w:spacing w:val="-6"/>
          <w:sz w:val="28"/>
          <w:szCs w:val="28"/>
        </w:rPr>
        <w:t>поставки</w:t>
      </w:r>
      <w:r w:rsidR="00997923">
        <w:rPr>
          <w:spacing w:val="-6"/>
          <w:sz w:val="28"/>
          <w:szCs w:val="28"/>
        </w:rPr>
        <w:t xml:space="preserve"> товара</w:t>
      </w:r>
      <w:r w:rsidR="00997923" w:rsidRPr="001D6125">
        <w:rPr>
          <w:spacing w:val="-6"/>
          <w:sz w:val="28"/>
          <w:szCs w:val="28"/>
        </w:rPr>
        <w:t xml:space="preserve">, выполнения </w:t>
      </w:r>
      <w:r w:rsidR="00997923">
        <w:rPr>
          <w:spacing w:val="-6"/>
          <w:sz w:val="28"/>
          <w:szCs w:val="28"/>
        </w:rPr>
        <w:t>р</w:t>
      </w:r>
      <w:r w:rsidR="00997923" w:rsidRPr="001D6125">
        <w:rPr>
          <w:spacing w:val="-6"/>
          <w:sz w:val="28"/>
          <w:szCs w:val="28"/>
        </w:rPr>
        <w:t xml:space="preserve">абот: не более </w:t>
      </w:r>
      <w:r w:rsidR="00997923" w:rsidRPr="001D6125">
        <w:rPr>
          <w:sz w:val="28"/>
          <w:szCs w:val="28"/>
        </w:rPr>
        <w:t>40 календарных дней с даты заключения договора</w:t>
      </w:r>
      <w:r w:rsidR="00B273B7">
        <w:rPr>
          <w:spacing w:val="-6"/>
          <w:sz w:val="28"/>
          <w:szCs w:val="28"/>
        </w:rPr>
        <w:t>.</w:t>
      </w:r>
    </w:p>
    <w:p w14:paraId="2DAD63E2" w14:textId="3A085E19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2.3. </w:t>
      </w:r>
      <w:r w:rsidR="00260854" w:rsidRPr="001D6125">
        <w:rPr>
          <w:sz w:val="28"/>
          <w:szCs w:val="28"/>
        </w:rPr>
        <w:t xml:space="preserve">Место </w:t>
      </w:r>
      <w:r w:rsidR="00260854" w:rsidRPr="001D6125">
        <w:rPr>
          <w:spacing w:val="-6"/>
          <w:sz w:val="28"/>
          <w:szCs w:val="28"/>
        </w:rPr>
        <w:t>поставки</w:t>
      </w:r>
      <w:r w:rsidR="004635BF">
        <w:rPr>
          <w:spacing w:val="-6"/>
          <w:sz w:val="28"/>
          <w:szCs w:val="28"/>
        </w:rPr>
        <w:t xml:space="preserve"> товара</w:t>
      </w:r>
      <w:r w:rsidR="00260854" w:rsidRPr="001D6125">
        <w:rPr>
          <w:spacing w:val="-6"/>
          <w:sz w:val="28"/>
          <w:szCs w:val="28"/>
        </w:rPr>
        <w:t xml:space="preserve">, выполнения </w:t>
      </w:r>
      <w:r w:rsidR="00260854">
        <w:rPr>
          <w:spacing w:val="-6"/>
          <w:sz w:val="28"/>
          <w:szCs w:val="28"/>
        </w:rPr>
        <w:t>р</w:t>
      </w:r>
      <w:r w:rsidR="00260854" w:rsidRPr="001D6125">
        <w:rPr>
          <w:spacing w:val="-6"/>
          <w:sz w:val="28"/>
          <w:szCs w:val="28"/>
        </w:rPr>
        <w:t>абот</w:t>
      </w:r>
      <w:r w:rsidR="00260854" w:rsidRPr="001D6125">
        <w:rPr>
          <w:sz w:val="28"/>
          <w:szCs w:val="28"/>
        </w:rPr>
        <w:t xml:space="preserve">: DDP, согласно Инкотермс 2010 (расходы на транспортировку до </w:t>
      </w:r>
      <w:r w:rsidR="00260854" w:rsidRPr="001D6125">
        <w:rPr>
          <w:bCs/>
          <w:sz w:val="28"/>
          <w:szCs w:val="28"/>
        </w:rPr>
        <w:t>склада заказчика, г. Минск, ул. Гамарника 9/4, 1 этаж)</w:t>
      </w:r>
      <w:r w:rsidR="00036992">
        <w:rPr>
          <w:color w:val="000000"/>
          <w:sz w:val="28"/>
          <w:szCs w:val="28"/>
        </w:rPr>
        <w:t>.</w:t>
      </w:r>
    </w:p>
    <w:p w14:paraId="3B6CD975" w14:textId="7F85A944" w:rsidR="008424D3" w:rsidRPr="00203B1F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2.4.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1841A6">
        <w:rPr>
          <w:sz w:val="28"/>
          <w:szCs w:val="28"/>
        </w:rPr>
        <w:t>февраль</w:t>
      </w:r>
      <w:r w:rsidR="000A2157">
        <w:rPr>
          <w:sz w:val="28"/>
          <w:szCs w:val="28"/>
        </w:rPr>
        <w:t>-март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1841A6">
        <w:rPr>
          <w:sz w:val="28"/>
          <w:szCs w:val="28"/>
        </w:rPr>
        <w:t xml:space="preserve">1 </w:t>
      </w:r>
      <w:r w:rsidR="00051FFF" w:rsidRPr="00AB3306">
        <w:rPr>
          <w:sz w:val="28"/>
          <w:szCs w:val="28"/>
        </w:rPr>
        <w:t>г</w:t>
      </w:r>
      <w:r w:rsidR="001841A6">
        <w:rPr>
          <w:sz w:val="28"/>
          <w:szCs w:val="28"/>
        </w:rPr>
        <w:t>.</w:t>
      </w:r>
    </w:p>
    <w:p w14:paraId="6FDDAD5D" w14:textId="3CA6363D" w:rsidR="00381068" w:rsidRDefault="008424D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846F5">
        <w:rPr>
          <w:sz w:val="28"/>
          <w:szCs w:val="28"/>
        </w:rPr>
        <w:t>Условия оплаты:</w:t>
      </w:r>
    </w:p>
    <w:p w14:paraId="54057EB5" w14:textId="50CC6077" w:rsidR="007F1C1B" w:rsidRPr="001D6125" w:rsidRDefault="007F1C1B" w:rsidP="007F1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1D6125">
        <w:rPr>
          <w:sz w:val="28"/>
          <w:szCs w:val="28"/>
        </w:rPr>
        <w:t xml:space="preserve">оплата поставки </w:t>
      </w:r>
      <w:r>
        <w:rPr>
          <w:sz w:val="28"/>
          <w:szCs w:val="28"/>
        </w:rPr>
        <w:t>товара</w:t>
      </w:r>
      <w:r w:rsidRPr="001D6125">
        <w:rPr>
          <w:sz w:val="28"/>
          <w:szCs w:val="28"/>
        </w:rPr>
        <w:t>: 50% предоплата в течение 5 рабочих дней с даты подписания договора, 50% по факту поставки в течение 5 рабочих дней с даты поставки по ТТН;</w:t>
      </w:r>
    </w:p>
    <w:p w14:paraId="4F7B9B66" w14:textId="092056E9" w:rsidR="007F1C1B" w:rsidRPr="00AB3306" w:rsidRDefault="007F1C1B" w:rsidP="007F1C1B">
      <w:pPr>
        <w:widowControl/>
        <w:ind w:firstLine="720"/>
        <w:jc w:val="both"/>
        <w:rPr>
          <w:sz w:val="28"/>
          <w:szCs w:val="28"/>
        </w:rPr>
      </w:pPr>
      <w:r w:rsidRPr="001D6125">
        <w:rPr>
          <w:sz w:val="28"/>
          <w:szCs w:val="28"/>
        </w:rPr>
        <w:t xml:space="preserve">2.5.2. оплата </w:t>
      </w:r>
      <w:r w:rsidR="004635BF">
        <w:rPr>
          <w:sz w:val="28"/>
          <w:szCs w:val="28"/>
        </w:rPr>
        <w:t>р</w:t>
      </w:r>
      <w:r w:rsidRPr="001D6125">
        <w:rPr>
          <w:sz w:val="28"/>
          <w:szCs w:val="28"/>
        </w:rPr>
        <w:t xml:space="preserve">абот: в течение 7 календарных дней с даты подписания акта сдачи-приемки выполненных </w:t>
      </w:r>
      <w:r w:rsidR="004635BF">
        <w:rPr>
          <w:sz w:val="28"/>
          <w:szCs w:val="28"/>
        </w:rPr>
        <w:t>р</w:t>
      </w:r>
      <w:r w:rsidRPr="001D6125">
        <w:rPr>
          <w:sz w:val="28"/>
          <w:szCs w:val="28"/>
        </w:rPr>
        <w:t>абот</w:t>
      </w:r>
    </w:p>
    <w:p w14:paraId="2650C7F1" w14:textId="1D94CA34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 Сведения о</w:t>
      </w:r>
      <w:r w:rsidR="00F827C8">
        <w:rPr>
          <w:sz w:val="28"/>
          <w:szCs w:val="28"/>
        </w:rPr>
        <w:t xml:space="preserve"> процедуре запроса ценовых предложений</w:t>
      </w:r>
      <w:r w:rsidRPr="00AB3306">
        <w:rPr>
          <w:sz w:val="28"/>
          <w:szCs w:val="28"/>
        </w:rPr>
        <w:t>:</w:t>
      </w:r>
    </w:p>
    <w:p w14:paraId="04132579" w14:textId="239B4BD9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документ</w:t>
      </w:r>
      <w:r w:rsidR="00F4050F">
        <w:rPr>
          <w:sz w:val="28"/>
          <w:szCs w:val="28"/>
        </w:rPr>
        <w:t>ации по закупке</w:t>
      </w:r>
      <w:r w:rsidRPr="00AB3306">
        <w:rPr>
          <w:sz w:val="28"/>
          <w:szCs w:val="28"/>
        </w:rPr>
        <w:t>: документы находятся в открытом доступе и размещены на сайте http://www.icetrade.by/, а также на официальном сайте ОАО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 по адресу http://w</w:t>
      </w:r>
      <w:r w:rsidR="009230C0">
        <w:rPr>
          <w:sz w:val="28"/>
          <w:szCs w:val="28"/>
        </w:rPr>
        <w:t>ww.paritetbank.by/about/tender/</w:t>
      </w:r>
      <w:r w:rsidR="005A3281">
        <w:rPr>
          <w:sz w:val="28"/>
          <w:szCs w:val="28"/>
        </w:rPr>
        <w:t>.</w:t>
      </w:r>
      <w:r w:rsidRPr="00AB3306">
        <w:rPr>
          <w:sz w:val="28"/>
          <w:szCs w:val="28"/>
        </w:rPr>
        <w:t xml:space="preserve"> </w:t>
      </w:r>
    </w:p>
    <w:p w14:paraId="65C6B95C" w14:textId="6B7B1A2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</w:t>
      </w:r>
      <w:r w:rsidR="00547610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на русском языке; бесплатно</w:t>
      </w:r>
      <w:r w:rsidR="00AE0D9F" w:rsidRPr="00AB3306">
        <w:rPr>
          <w:sz w:val="28"/>
          <w:szCs w:val="28"/>
        </w:rPr>
        <w:t>;</w:t>
      </w:r>
    </w:p>
    <w:p w14:paraId="13C1E1DB" w14:textId="4E61B321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 </w:t>
      </w:r>
      <w:r w:rsidR="002843AF">
        <w:rPr>
          <w:sz w:val="28"/>
          <w:szCs w:val="28"/>
        </w:rPr>
        <w:t>Ценовые</w:t>
      </w:r>
      <w:r w:rsidRPr="00AB3306">
        <w:rPr>
          <w:sz w:val="28"/>
          <w:szCs w:val="28"/>
        </w:rPr>
        <w:t xml:space="preserve"> предложения </w:t>
      </w:r>
      <w:r w:rsidR="008110E5" w:rsidRPr="00AB3306">
        <w:rPr>
          <w:sz w:val="28"/>
          <w:szCs w:val="28"/>
        </w:rPr>
        <w:t>представляются</w:t>
      </w:r>
      <w:r w:rsidRPr="00AB3306">
        <w:rPr>
          <w:sz w:val="28"/>
          <w:szCs w:val="28"/>
        </w:rPr>
        <w:t>:</w:t>
      </w:r>
    </w:p>
    <w:p w14:paraId="10024376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комн.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41E2C27C" w14:textId="40625AC0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D33C9C">
        <w:rPr>
          <w:sz w:val="28"/>
          <w:szCs w:val="28"/>
        </w:rPr>
        <w:t>3.3.2. конечный срок подачи</w:t>
      </w:r>
      <w:r w:rsidR="00A3471E" w:rsidRPr="00D33C9C">
        <w:rPr>
          <w:sz w:val="28"/>
          <w:szCs w:val="28"/>
        </w:rPr>
        <w:t>:</w:t>
      </w:r>
      <w:r w:rsidRPr="00D33C9C">
        <w:rPr>
          <w:sz w:val="28"/>
          <w:szCs w:val="28"/>
        </w:rPr>
        <w:t xml:space="preserve"> </w:t>
      </w:r>
      <w:r w:rsidR="004635BF">
        <w:rPr>
          <w:sz w:val="28"/>
          <w:szCs w:val="28"/>
        </w:rPr>
        <w:t>11</w:t>
      </w:r>
      <w:r w:rsidR="00E1520E" w:rsidRPr="0082471C">
        <w:rPr>
          <w:sz w:val="28"/>
          <w:szCs w:val="28"/>
        </w:rPr>
        <w:t>.</w:t>
      </w:r>
      <w:r w:rsidR="00FC743B" w:rsidRPr="00FC743B">
        <w:rPr>
          <w:sz w:val="28"/>
          <w:szCs w:val="28"/>
        </w:rPr>
        <w:t>0</w:t>
      </w:r>
      <w:r w:rsidR="004635BF">
        <w:rPr>
          <w:sz w:val="28"/>
          <w:szCs w:val="28"/>
        </w:rPr>
        <w:t>3</w:t>
      </w:r>
      <w:r w:rsidR="00E1520E" w:rsidRPr="0082471C">
        <w:rPr>
          <w:sz w:val="28"/>
          <w:szCs w:val="28"/>
        </w:rPr>
        <w:t>.202</w:t>
      </w:r>
      <w:r w:rsidR="00FC743B" w:rsidRPr="00FC743B">
        <w:rPr>
          <w:sz w:val="28"/>
          <w:szCs w:val="28"/>
        </w:rPr>
        <w:t>1</w:t>
      </w:r>
      <w:r w:rsidR="00E1520E" w:rsidRPr="0082471C">
        <w:rPr>
          <w:sz w:val="28"/>
          <w:szCs w:val="28"/>
        </w:rPr>
        <w:t xml:space="preserve"> 1</w:t>
      </w:r>
      <w:r w:rsidR="0023512F" w:rsidRPr="001168A9">
        <w:rPr>
          <w:sz w:val="28"/>
          <w:szCs w:val="28"/>
        </w:rPr>
        <w:t>6</w:t>
      </w:r>
      <w:r w:rsidR="00E1520E" w:rsidRPr="0082471C">
        <w:rPr>
          <w:sz w:val="28"/>
          <w:szCs w:val="28"/>
        </w:rPr>
        <w:t>:00</w:t>
      </w:r>
      <w:r w:rsidR="009230C0" w:rsidRPr="00D33C9C">
        <w:rPr>
          <w:sz w:val="28"/>
          <w:szCs w:val="28"/>
        </w:rPr>
        <w:t>;</w:t>
      </w:r>
    </w:p>
    <w:p w14:paraId="334BE6DD" w14:textId="4E68CB82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3.3.3. информация о допуске юридических и физических лиц к участию в </w:t>
      </w:r>
      <w:r w:rsidR="002843AF">
        <w:rPr>
          <w:sz w:val="28"/>
          <w:szCs w:val="28"/>
        </w:rPr>
        <w:t>процедуре запроса ценовых предложений</w:t>
      </w:r>
      <w:r w:rsidRPr="00AB3306">
        <w:rPr>
          <w:sz w:val="28"/>
          <w:szCs w:val="28"/>
        </w:rPr>
        <w:t xml:space="preserve">: участвовать в </w:t>
      </w:r>
      <w:r w:rsidR="002843AF">
        <w:rPr>
          <w:sz w:val="28"/>
          <w:szCs w:val="28"/>
        </w:rPr>
        <w:t>закупке</w:t>
      </w:r>
      <w:r w:rsidRPr="00AB3306">
        <w:rPr>
          <w:sz w:val="28"/>
          <w:szCs w:val="28"/>
        </w:rPr>
        <w:t xml:space="preserve"> могут производители и поставщики, удовлетворяющие требованиям </w:t>
      </w:r>
      <w:r w:rsidR="005D3358">
        <w:rPr>
          <w:sz w:val="28"/>
          <w:szCs w:val="28"/>
        </w:rPr>
        <w:t>документации</w:t>
      </w:r>
      <w:r w:rsidR="002843AF">
        <w:rPr>
          <w:sz w:val="28"/>
          <w:szCs w:val="28"/>
        </w:rPr>
        <w:t xml:space="preserve"> запроса ценовых предложений</w:t>
      </w:r>
      <w:r w:rsidRPr="00AB3306">
        <w:rPr>
          <w:sz w:val="28"/>
          <w:szCs w:val="28"/>
        </w:rPr>
        <w:t xml:space="preserve">. Предложения иных </w:t>
      </w:r>
      <w:r w:rsidR="005D3358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частников не будут допущены к участию в </w:t>
      </w:r>
      <w:r w:rsidR="002843AF">
        <w:rPr>
          <w:sz w:val="28"/>
          <w:szCs w:val="28"/>
        </w:rPr>
        <w:t>закупке</w:t>
      </w:r>
      <w:r w:rsidRPr="00AB3306">
        <w:rPr>
          <w:sz w:val="28"/>
          <w:szCs w:val="28"/>
        </w:rPr>
        <w:t xml:space="preserve">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364DD30F" w14:textId="0138C0D6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вправе отменить процедуру закупки на любом этапе ее проведения и не несет за это ответственности перед участниками процедуры закупки</w:t>
      </w:r>
      <w:r w:rsidR="00BC07A4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в случа</w:t>
      </w:r>
      <w:r w:rsidR="00BC07A4">
        <w:rPr>
          <w:sz w:val="28"/>
          <w:szCs w:val="28"/>
        </w:rPr>
        <w:t>е</w:t>
      </w:r>
      <w:r w:rsidRPr="00AB3306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lastRenderedPageBreak/>
        <w:t>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14:paraId="2EEA2510" w14:textId="77777777" w:rsidR="00F248FE" w:rsidRPr="006D0601" w:rsidRDefault="00F248FE" w:rsidP="00550CA0">
      <w:pPr>
        <w:widowControl/>
        <w:spacing w:line="360" w:lineRule="auto"/>
        <w:rPr>
          <w:sz w:val="28"/>
          <w:szCs w:val="28"/>
        </w:rPr>
      </w:pPr>
    </w:p>
    <w:sectPr w:rsidR="00F248FE" w:rsidRPr="006D0601" w:rsidSect="00547610">
      <w:endnotePr>
        <w:numFmt w:val="decimal"/>
      </w:endnotePr>
      <w:pgSz w:w="11907" w:h="16840"/>
      <w:pgMar w:top="680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36992"/>
    <w:rsid w:val="00051FFF"/>
    <w:rsid w:val="00065593"/>
    <w:rsid w:val="0009471B"/>
    <w:rsid w:val="000A2157"/>
    <w:rsid w:val="000B38E2"/>
    <w:rsid w:val="000C096A"/>
    <w:rsid w:val="000C5BF9"/>
    <w:rsid w:val="000C6842"/>
    <w:rsid w:val="000D0578"/>
    <w:rsid w:val="000E625F"/>
    <w:rsid w:val="00103F23"/>
    <w:rsid w:val="00107586"/>
    <w:rsid w:val="00112B45"/>
    <w:rsid w:val="001168A9"/>
    <w:rsid w:val="00117AF0"/>
    <w:rsid w:val="00145DAC"/>
    <w:rsid w:val="00163812"/>
    <w:rsid w:val="001644F4"/>
    <w:rsid w:val="001841A6"/>
    <w:rsid w:val="00193975"/>
    <w:rsid w:val="001A3FCD"/>
    <w:rsid w:val="001B34FE"/>
    <w:rsid w:val="001E7245"/>
    <w:rsid w:val="001F44F3"/>
    <w:rsid w:val="00203B1F"/>
    <w:rsid w:val="002231FB"/>
    <w:rsid w:val="0023512F"/>
    <w:rsid w:val="002367AA"/>
    <w:rsid w:val="002527E3"/>
    <w:rsid w:val="00260854"/>
    <w:rsid w:val="002659A8"/>
    <w:rsid w:val="00271089"/>
    <w:rsid w:val="002843AF"/>
    <w:rsid w:val="00294E7A"/>
    <w:rsid w:val="0029733D"/>
    <w:rsid w:val="002A02F3"/>
    <w:rsid w:val="002B33A4"/>
    <w:rsid w:val="002E233A"/>
    <w:rsid w:val="00331F85"/>
    <w:rsid w:val="00360574"/>
    <w:rsid w:val="003701E5"/>
    <w:rsid w:val="00381068"/>
    <w:rsid w:val="00397FA3"/>
    <w:rsid w:val="003D53E5"/>
    <w:rsid w:val="003D5749"/>
    <w:rsid w:val="003F5E2C"/>
    <w:rsid w:val="00413252"/>
    <w:rsid w:val="00421396"/>
    <w:rsid w:val="00425EB1"/>
    <w:rsid w:val="00432B29"/>
    <w:rsid w:val="00454A31"/>
    <w:rsid w:val="004635BF"/>
    <w:rsid w:val="004662ED"/>
    <w:rsid w:val="00483457"/>
    <w:rsid w:val="0048384C"/>
    <w:rsid w:val="00484461"/>
    <w:rsid w:val="004E1F79"/>
    <w:rsid w:val="00501EE3"/>
    <w:rsid w:val="00514253"/>
    <w:rsid w:val="0054744E"/>
    <w:rsid w:val="00547610"/>
    <w:rsid w:val="00550CA0"/>
    <w:rsid w:val="0056599C"/>
    <w:rsid w:val="005A2A20"/>
    <w:rsid w:val="005A3281"/>
    <w:rsid w:val="005B0882"/>
    <w:rsid w:val="005C0952"/>
    <w:rsid w:val="005D3358"/>
    <w:rsid w:val="005F0723"/>
    <w:rsid w:val="005F6B8D"/>
    <w:rsid w:val="006016EA"/>
    <w:rsid w:val="006074E3"/>
    <w:rsid w:val="006141C5"/>
    <w:rsid w:val="006357F0"/>
    <w:rsid w:val="006509BB"/>
    <w:rsid w:val="00665F55"/>
    <w:rsid w:val="00692394"/>
    <w:rsid w:val="006A06E2"/>
    <w:rsid w:val="006B7A12"/>
    <w:rsid w:val="006C12E7"/>
    <w:rsid w:val="006D0601"/>
    <w:rsid w:val="006E1E86"/>
    <w:rsid w:val="006E56D5"/>
    <w:rsid w:val="00705243"/>
    <w:rsid w:val="00705516"/>
    <w:rsid w:val="0073353F"/>
    <w:rsid w:val="00792463"/>
    <w:rsid w:val="00793437"/>
    <w:rsid w:val="007A1258"/>
    <w:rsid w:val="007B1EE9"/>
    <w:rsid w:val="007C1752"/>
    <w:rsid w:val="007F1C1B"/>
    <w:rsid w:val="008057CD"/>
    <w:rsid w:val="008110E5"/>
    <w:rsid w:val="0082150A"/>
    <w:rsid w:val="008424D3"/>
    <w:rsid w:val="008632BD"/>
    <w:rsid w:val="00870702"/>
    <w:rsid w:val="00890C14"/>
    <w:rsid w:val="008A2E48"/>
    <w:rsid w:val="008C503F"/>
    <w:rsid w:val="008C7C7B"/>
    <w:rsid w:val="008F42A9"/>
    <w:rsid w:val="00913656"/>
    <w:rsid w:val="0091572B"/>
    <w:rsid w:val="009230C0"/>
    <w:rsid w:val="0093046C"/>
    <w:rsid w:val="0093777F"/>
    <w:rsid w:val="009412AF"/>
    <w:rsid w:val="00943D15"/>
    <w:rsid w:val="009705CF"/>
    <w:rsid w:val="00976556"/>
    <w:rsid w:val="009810D0"/>
    <w:rsid w:val="00997923"/>
    <w:rsid w:val="009A5046"/>
    <w:rsid w:val="009C313E"/>
    <w:rsid w:val="009D3E1E"/>
    <w:rsid w:val="009E653C"/>
    <w:rsid w:val="00A1356E"/>
    <w:rsid w:val="00A3437E"/>
    <w:rsid w:val="00A3471E"/>
    <w:rsid w:val="00A42B10"/>
    <w:rsid w:val="00A551E4"/>
    <w:rsid w:val="00A55F61"/>
    <w:rsid w:val="00A56956"/>
    <w:rsid w:val="00A7371C"/>
    <w:rsid w:val="00AA7A09"/>
    <w:rsid w:val="00AB3306"/>
    <w:rsid w:val="00AD030F"/>
    <w:rsid w:val="00AD20B8"/>
    <w:rsid w:val="00AE0D9F"/>
    <w:rsid w:val="00AE2C6C"/>
    <w:rsid w:val="00AE55A7"/>
    <w:rsid w:val="00AE6EEB"/>
    <w:rsid w:val="00B07C2A"/>
    <w:rsid w:val="00B273B7"/>
    <w:rsid w:val="00B35519"/>
    <w:rsid w:val="00B4460A"/>
    <w:rsid w:val="00B70227"/>
    <w:rsid w:val="00B7234C"/>
    <w:rsid w:val="00B73F5F"/>
    <w:rsid w:val="00B850DB"/>
    <w:rsid w:val="00BC07A4"/>
    <w:rsid w:val="00BE2784"/>
    <w:rsid w:val="00BE6FEB"/>
    <w:rsid w:val="00BF768A"/>
    <w:rsid w:val="00C04DFA"/>
    <w:rsid w:val="00C04F80"/>
    <w:rsid w:val="00C06E51"/>
    <w:rsid w:val="00C1024D"/>
    <w:rsid w:val="00C23CC8"/>
    <w:rsid w:val="00C24888"/>
    <w:rsid w:val="00C33F60"/>
    <w:rsid w:val="00C35C07"/>
    <w:rsid w:val="00C669D9"/>
    <w:rsid w:val="00C74BC4"/>
    <w:rsid w:val="00C927CB"/>
    <w:rsid w:val="00C95DCE"/>
    <w:rsid w:val="00CA314B"/>
    <w:rsid w:val="00CB0D16"/>
    <w:rsid w:val="00CB18DE"/>
    <w:rsid w:val="00CE2374"/>
    <w:rsid w:val="00CF325A"/>
    <w:rsid w:val="00CF4EB9"/>
    <w:rsid w:val="00D33C9C"/>
    <w:rsid w:val="00D43579"/>
    <w:rsid w:val="00D551AC"/>
    <w:rsid w:val="00D806B7"/>
    <w:rsid w:val="00DA2E50"/>
    <w:rsid w:val="00DA4BD2"/>
    <w:rsid w:val="00DA7148"/>
    <w:rsid w:val="00DB1DD7"/>
    <w:rsid w:val="00DB32EE"/>
    <w:rsid w:val="00DC137D"/>
    <w:rsid w:val="00DD5D84"/>
    <w:rsid w:val="00DD70C7"/>
    <w:rsid w:val="00DF537C"/>
    <w:rsid w:val="00E032D4"/>
    <w:rsid w:val="00E1520E"/>
    <w:rsid w:val="00E271CA"/>
    <w:rsid w:val="00E336EB"/>
    <w:rsid w:val="00E737F0"/>
    <w:rsid w:val="00EA0F6E"/>
    <w:rsid w:val="00EA4336"/>
    <w:rsid w:val="00EB4192"/>
    <w:rsid w:val="00EC0204"/>
    <w:rsid w:val="00EE6914"/>
    <w:rsid w:val="00EE7E1C"/>
    <w:rsid w:val="00F21849"/>
    <w:rsid w:val="00F22C2E"/>
    <w:rsid w:val="00F248FE"/>
    <w:rsid w:val="00F4050F"/>
    <w:rsid w:val="00F50D5F"/>
    <w:rsid w:val="00F827C8"/>
    <w:rsid w:val="00FB1DDC"/>
    <w:rsid w:val="00FC743B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48CCEE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 НБ РБ</dc:creator>
  <cp:lastModifiedBy>Кузьменкова Алла</cp:lastModifiedBy>
  <cp:revision>9</cp:revision>
  <cp:lastPrinted>2020-09-17T11:57:00Z</cp:lastPrinted>
  <dcterms:created xsi:type="dcterms:W3CDTF">2021-02-24T08:36:00Z</dcterms:created>
  <dcterms:modified xsi:type="dcterms:W3CDTF">2021-02-24T09:00:00Z</dcterms:modified>
</cp:coreProperties>
</file>