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A9C9" w14:textId="77777777" w:rsidR="00F248FE" w:rsidRPr="00AB3306" w:rsidRDefault="00381068" w:rsidP="00EA4336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>Приглашение к процедуре</w:t>
      </w:r>
    </w:p>
    <w:p w14:paraId="1DCF58C4" w14:textId="64B36C21" w:rsidR="00C74BC4" w:rsidRPr="00A76769" w:rsidRDefault="00381068" w:rsidP="00EA4336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 xml:space="preserve">открытого конкурса № </w:t>
      </w:r>
      <w:r w:rsidR="00C74BC4" w:rsidRPr="00AB3306">
        <w:rPr>
          <w:sz w:val="28"/>
          <w:szCs w:val="28"/>
        </w:rPr>
        <w:t>01-02-0</w:t>
      </w:r>
      <w:r w:rsidR="00817AD8">
        <w:rPr>
          <w:sz w:val="28"/>
          <w:szCs w:val="28"/>
        </w:rPr>
        <w:t>5</w:t>
      </w:r>
      <w:r w:rsidR="00C74BC4" w:rsidRPr="00AB3306">
        <w:rPr>
          <w:sz w:val="28"/>
          <w:szCs w:val="28"/>
        </w:rPr>
        <w:t>/</w:t>
      </w:r>
      <w:r w:rsidR="00232C17">
        <w:rPr>
          <w:sz w:val="28"/>
          <w:szCs w:val="28"/>
        </w:rPr>
        <w:t>1</w:t>
      </w:r>
      <w:r w:rsidR="00ED57B5">
        <w:rPr>
          <w:sz w:val="28"/>
          <w:szCs w:val="28"/>
        </w:rPr>
        <w:t>4</w:t>
      </w:r>
    </w:p>
    <w:p w14:paraId="368D1B64" w14:textId="54FB051F" w:rsidR="00F248FE" w:rsidRDefault="00C74BC4" w:rsidP="00EA4336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>за 202</w:t>
      </w:r>
      <w:r w:rsidR="00817AD8">
        <w:rPr>
          <w:sz w:val="28"/>
          <w:szCs w:val="28"/>
        </w:rPr>
        <w:t>1</w:t>
      </w:r>
      <w:r w:rsidRPr="00AB3306">
        <w:rPr>
          <w:sz w:val="28"/>
          <w:szCs w:val="28"/>
        </w:rPr>
        <w:t xml:space="preserve"> год</w:t>
      </w:r>
    </w:p>
    <w:p w14:paraId="5E608A0B" w14:textId="77777777" w:rsidR="005A3281" w:rsidRPr="00AB3306" w:rsidRDefault="005A3281" w:rsidP="00EA4336">
      <w:pPr>
        <w:widowControl/>
        <w:jc w:val="center"/>
        <w:rPr>
          <w:sz w:val="28"/>
          <w:szCs w:val="28"/>
        </w:rPr>
      </w:pPr>
    </w:p>
    <w:p w14:paraId="389CA31C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Вид конкурса: открытый конкурс.</w:t>
      </w:r>
    </w:p>
    <w:p w14:paraId="6C2A3E37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 Сведения о банке:</w:t>
      </w:r>
    </w:p>
    <w:p w14:paraId="2BA1A40A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1.1. полное наименование: Открытое акционерное общество «Паритетбанк»</w:t>
      </w:r>
      <w:r w:rsidR="00C669D9" w:rsidRPr="00AB3306">
        <w:rPr>
          <w:sz w:val="28"/>
          <w:szCs w:val="28"/>
        </w:rPr>
        <w:t xml:space="preserve"> (далее Банк)</w:t>
      </w:r>
      <w:r w:rsidR="0093046C" w:rsidRPr="00AB3306">
        <w:rPr>
          <w:sz w:val="28"/>
          <w:szCs w:val="28"/>
        </w:rPr>
        <w:t>.</w:t>
      </w:r>
    </w:p>
    <w:p w14:paraId="731EE860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1.2. место нахождения: г. Минск, ул. Киселева 61А</w:t>
      </w:r>
      <w:r w:rsidR="00AB3306" w:rsidRPr="00AB3306">
        <w:rPr>
          <w:sz w:val="28"/>
          <w:szCs w:val="28"/>
        </w:rPr>
        <w:t>.</w:t>
      </w:r>
    </w:p>
    <w:p w14:paraId="03C5956D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1.3. контактное лицо:</w:t>
      </w:r>
    </w:p>
    <w:p w14:paraId="4E023576" w14:textId="419EB722" w:rsidR="00A55F61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1.3.1. по вопросам</w:t>
      </w:r>
      <w:r w:rsidR="0078410F">
        <w:rPr>
          <w:sz w:val="28"/>
          <w:szCs w:val="28"/>
        </w:rPr>
        <w:t xml:space="preserve"> пре</w:t>
      </w:r>
      <w:r w:rsidRPr="00AB3306">
        <w:rPr>
          <w:sz w:val="28"/>
          <w:szCs w:val="28"/>
        </w:rPr>
        <w:t>дмет</w:t>
      </w:r>
      <w:r w:rsidR="0078410F">
        <w:rPr>
          <w:sz w:val="28"/>
          <w:szCs w:val="28"/>
        </w:rPr>
        <w:t>а</w:t>
      </w:r>
      <w:r w:rsidRPr="00AB3306">
        <w:rPr>
          <w:sz w:val="28"/>
          <w:szCs w:val="28"/>
        </w:rPr>
        <w:t xml:space="preserve"> закупки: </w:t>
      </w:r>
      <w:r w:rsidR="00913656" w:rsidRPr="00B41648">
        <w:rPr>
          <w:spacing w:val="-10"/>
          <w:sz w:val="28"/>
          <w:szCs w:val="28"/>
        </w:rPr>
        <w:t xml:space="preserve">Дорошко Владимир Анатольевич, </w:t>
      </w:r>
      <w:r w:rsidR="00913656" w:rsidRPr="00B41648">
        <w:rPr>
          <w:sz w:val="28"/>
          <w:szCs w:val="28"/>
        </w:rPr>
        <w:t>+375 17 </w:t>
      </w:r>
      <w:r w:rsidR="00232C17">
        <w:rPr>
          <w:sz w:val="28"/>
          <w:szCs w:val="28"/>
        </w:rPr>
        <w:t>311 44 01</w:t>
      </w:r>
      <w:r w:rsidR="00A55F61" w:rsidRPr="00AB3306">
        <w:rPr>
          <w:sz w:val="28"/>
          <w:szCs w:val="28"/>
        </w:rPr>
        <w:t>;</w:t>
      </w:r>
    </w:p>
    <w:p w14:paraId="45C9D8EB" w14:textId="262454F9" w:rsidR="00381068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1.3.2. по вопросам процедуры закупки: </w:t>
      </w:r>
      <w:r w:rsidR="00A42B10" w:rsidRPr="00AB3306">
        <w:rPr>
          <w:sz w:val="28"/>
          <w:szCs w:val="28"/>
        </w:rPr>
        <w:t>Кузьменкова Алла Владимировна</w:t>
      </w:r>
      <w:r w:rsidRPr="00AB3306">
        <w:rPr>
          <w:sz w:val="28"/>
          <w:szCs w:val="28"/>
        </w:rPr>
        <w:t xml:space="preserve">, +375 </w:t>
      </w:r>
      <w:r w:rsidR="00454A31" w:rsidRPr="00AB3306">
        <w:rPr>
          <w:sz w:val="28"/>
          <w:szCs w:val="28"/>
        </w:rPr>
        <w:t>17</w:t>
      </w:r>
      <w:r w:rsidR="00A76769">
        <w:rPr>
          <w:sz w:val="28"/>
          <w:szCs w:val="28"/>
        </w:rPr>
        <w:t> </w:t>
      </w:r>
      <w:r w:rsidR="00454A31" w:rsidRPr="00AB3306">
        <w:rPr>
          <w:sz w:val="28"/>
          <w:szCs w:val="28"/>
        </w:rPr>
        <w:t>3</w:t>
      </w:r>
      <w:r w:rsidR="00A76769">
        <w:rPr>
          <w:sz w:val="28"/>
          <w:szCs w:val="28"/>
        </w:rPr>
        <w:t>11 44 34</w:t>
      </w:r>
      <w:r w:rsidRPr="00AB3306">
        <w:rPr>
          <w:sz w:val="28"/>
          <w:szCs w:val="28"/>
        </w:rPr>
        <w:t>;</w:t>
      </w:r>
    </w:p>
    <w:p w14:paraId="6B937C2C" w14:textId="66F6C4F0" w:rsidR="00381068" w:rsidRPr="00AB3306" w:rsidRDefault="00705243" w:rsidP="00381068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381068" w:rsidRPr="00AB3306">
        <w:rPr>
          <w:sz w:val="28"/>
          <w:szCs w:val="28"/>
        </w:rPr>
        <w:t>электронная почта</w:t>
      </w:r>
      <w:r w:rsidR="000A1638">
        <w:rPr>
          <w:sz w:val="28"/>
          <w:szCs w:val="28"/>
        </w:rPr>
        <w:t xml:space="preserve"> процедуры закупки</w:t>
      </w:r>
      <w:r w:rsidR="00381068" w:rsidRPr="00AB3306">
        <w:rPr>
          <w:sz w:val="28"/>
          <w:szCs w:val="28"/>
        </w:rPr>
        <w:t>: dpirib@paritetbank.by.</w:t>
      </w:r>
    </w:p>
    <w:p w14:paraId="140F84CB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 Сведения о закупке:</w:t>
      </w:r>
    </w:p>
    <w:p w14:paraId="3DE4AA43" w14:textId="24AEB79D" w:rsidR="004F5F81" w:rsidRDefault="00381068" w:rsidP="004F5F81">
      <w:pPr>
        <w:ind w:firstLine="709"/>
        <w:jc w:val="both"/>
        <w:rPr>
          <w:sz w:val="28"/>
          <w:szCs w:val="28"/>
        </w:rPr>
      </w:pPr>
      <w:r w:rsidRPr="00921176">
        <w:rPr>
          <w:sz w:val="28"/>
          <w:szCs w:val="28"/>
        </w:rPr>
        <w:t xml:space="preserve">2.1. </w:t>
      </w:r>
      <w:r w:rsidR="00036992" w:rsidRPr="00921176">
        <w:rPr>
          <w:sz w:val="28"/>
          <w:szCs w:val="28"/>
        </w:rPr>
        <w:t>П</w:t>
      </w:r>
      <w:r w:rsidRPr="00921176">
        <w:rPr>
          <w:sz w:val="28"/>
          <w:szCs w:val="28"/>
        </w:rPr>
        <w:t>редмет закупки</w:t>
      </w:r>
      <w:r w:rsidR="00DB32EE" w:rsidRPr="00921176">
        <w:rPr>
          <w:sz w:val="28"/>
          <w:szCs w:val="28"/>
        </w:rPr>
        <w:t>:</w:t>
      </w:r>
      <w:r w:rsidR="00A55F61" w:rsidRPr="00921176">
        <w:rPr>
          <w:sz w:val="28"/>
          <w:szCs w:val="28"/>
        </w:rPr>
        <w:t xml:space="preserve"> </w:t>
      </w:r>
      <w:r w:rsidR="00D65D64">
        <w:rPr>
          <w:sz w:val="28"/>
          <w:szCs w:val="28"/>
        </w:rPr>
        <w:t>л</w:t>
      </w:r>
      <w:r w:rsidR="00D65D64" w:rsidRPr="003C4F07">
        <w:rPr>
          <w:sz w:val="28"/>
          <w:szCs w:val="28"/>
        </w:rPr>
        <w:t>енточн</w:t>
      </w:r>
      <w:r w:rsidR="00D65D64">
        <w:rPr>
          <w:sz w:val="28"/>
          <w:szCs w:val="28"/>
        </w:rPr>
        <w:t>ая</w:t>
      </w:r>
      <w:r w:rsidR="00D65D64" w:rsidRPr="003C4F07">
        <w:rPr>
          <w:sz w:val="28"/>
          <w:szCs w:val="28"/>
        </w:rPr>
        <w:t xml:space="preserve"> библиотек</w:t>
      </w:r>
      <w:r w:rsidR="00D65D64">
        <w:rPr>
          <w:sz w:val="28"/>
          <w:szCs w:val="28"/>
        </w:rPr>
        <w:t>а</w:t>
      </w:r>
      <w:r w:rsidR="00D65D64" w:rsidRPr="003C4F07">
        <w:rPr>
          <w:sz w:val="28"/>
          <w:szCs w:val="28"/>
        </w:rPr>
        <w:t>, выполнени</w:t>
      </w:r>
      <w:r w:rsidR="00D65D64">
        <w:rPr>
          <w:sz w:val="28"/>
          <w:szCs w:val="28"/>
        </w:rPr>
        <w:t>е</w:t>
      </w:r>
      <w:r w:rsidR="00D65D64" w:rsidRPr="003C4F07">
        <w:rPr>
          <w:sz w:val="28"/>
          <w:szCs w:val="28"/>
        </w:rPr>
        <w:t xml:space="preserve"> работ по установке и настройке</w:t>
      </w:r>
      <w:r w:rsidR="004F5F81" w:rsidRPr="004B0FE9">
        <w:rPr>
          <w:sz w:val="28"/>
          <w:szCs w:val="28"/>
        </w:rPr>
        <w:t xml:space="preserve"> </w:t>
      </w:r>
      <w:r w:rsidR="00D65D64">
        <w:rPr>
          <w:sz w:val="28"/>
          <w:szCs w:val="28"/>
        </w:rPr>
        <w:t>о</w:t>
      </w:r>
      <w:r w:rsidR="004F5F81" w:rsidRPr="004B0FE9">
        <w:rPr>
          <w:sz w:val="28"/>
          <w:szCs w:val="28"/>
        </w:rPr>
        <w:t>борудования</w:t>
      </w:r>
      <w:r w:rsidR="004F5F81">
        <w:rPr>
          <w:sz w:val="28"/>
          <w:szCs w:val="28"/>
        </w:rPr>
        <w:t>.</w:t>
      </w:r>
    </w:p>
    <w:p w14:paraId="2ABDBDAE" w14:textId="3AFD0673" w:rsidR="009A281B" w:rsidRPr="009A281B" w:rsidRDefault="004F5F81" w:rsidP="004F5F81">
      <w:pPr>
        <w:ind w:firstLine="709"/>
        <w:jc w:val="both"/>
        <w:rPr>
          <w:sz w:val="28"/>
          <w:szCs w:val="28"/>
        </w:rPr>
      </w:pPr>
      <w:r w:rsidRPr="009A281B">
        <w:rPr>
          <w:spacing w:val="-1"/>
          <w:sz w:val="28"/>
          <w:szCs w:val="28"/>
        </w:rPr>
        <w:t xml:space="preserve"> </w:t>
      </w:r>
      <w:r w:rsidR="009A281B" w:rsidRPr="009A281B">
        <w:rPr>
          <w:spacing w:val="-1"/>
          <w:sz w:val="28"/>
          <w:szCs w:val="28"/>
        </w:rPr>
        <w:t xml:space="preserve">2.2. </w:t>
      </w:r>
      <w:r w:rsidR="009A281B" w:rsidRPr="009A281B">
        <w:rPr>
          <w:sz w:val="28"/>
          <w:szCs w:val="28"/>
        </w:rPr>
        <w:t xml:space="preserve">Объем предмета закупки: </w:t>
      </w:r>
      <w:r w:rsidR="00F21ED2">
        <w:rPr>
          <w:sz w:val="28"/>
          <w:szCs w:val="28"/>
        </w:rPr>
        <w:t>в соответствии с конкурсными документами</w:t>
      </w:r>
      <w:r w:rsidR="009A281B" w:rsidRPr="009A281B">
        <w:rPr>
          <w:sz w:val="28"/>
          <w:szCs w:val="28"/>
        </w:rPr>
        <w:t>.</w:t>
      </w:r>
    </w:p>
    <w:p w14:paraId="02FA6513" w14:textId="77777777" w:rsidR="00F21ED2" w:rsidRDefault="00705516" w:rsidP="009A281B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281B">
        <w:rPr>
          <w:sz w:val="28"/>
          <w:szCs w:val="28"/>
        </w:rPr>
        <w:t>3</w:t>
      </w:r>
      <w:r w:rsidR="009230C0">
        <w:rPr>
          <w:sz w:val="28"/>
          <w:szCs w:val="28"/>
        </w:rPr>
        <w:t xml:space="preserve">. </w:t>
      </w:r>
      <w:r>
        <w:rPr>
          <w:sz w:val="28"/>
          <w:szCs w:val="28"/>
        </w:rPr>
        <w:t>Сроки поставки:</w:t>
      </w:r>
    </w:p>
    <w:p w14:paraId="2069AB95" w14:textId="2DEB94B5" w:rsidR="00705516" w:rsidRDefault="00F21ED2" w:rsidP="009A281B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оборудования -</w:t>
      </w:r>
      <w:r w:rsidR="009A281B">
        <w:rPr>
          <w:sz w:val="28"/>
          <w:szCs w:val="28"/>
        </w:rPr>
        <w:t xml:space="preserve"> </w:t>
      </w:r>
      <w:r w:rsidR="009A281B" w:rsidRPr="00ED2F39">
        <w:rPr>
          <w:sz w:val="28"/>
          <w:szCs w:val="28"/>
        </w:rPr>
        <w:t xml:space="preserve">не </w:t>
      </w:r>
      <w:r w:rsidR="009A281B">
        <w:rPr>
          <w:sz w:val="28"/>
          <w:szCs w:val="28"/>
        </w:rPr>
        <w:t>более</w:t>
      </w:r>
      <w:r w:rsidR="009A281B" w:rsidRPr="00ED2F39">
        <w:rPr>
          <w:sz w:val="28"/>
          <w:szCs w:val="28"/>
        </w:rPr>
        <w:t xml:space="preserve"> </w:t>
      </w:r>
      <w:r w:rsidR="00D65D64">
        <w:rPr>
          <w:sz w:val="28"/>
          <w:szCs w:val="28"/>
        </w:rPr>
        <w:t>9</w:t>
      </w:r>
      <w:r w:rsidR="009A281B" w:rsidRPr="00ED2F39">
        <w:rPr>
          <w:sz w:val="28"/>
          <w:szCs w:val="28"/>
        </w:rPr>
        <w:t xml:space="preserve">0 календарных дней с момента </w:t>
      </w:r>
      <w:r w:rsidR="009A281B">
        <w:rPr>
          <w:sz w:val="28"/>
          <w:szCs w:val="28"/>
        </w:rPr>
        <w:t xml:space="preserve">заключения </w:t>
      </w:r>
      <w:r>
        <w:rPr>
          <w:sz w:val="28"/>
          <w:szCs w:val="28"/>
        </w:rPr>
        <w:t>д</w:t>
      </w:r>
      <w:r w:rsidR="009A281B">
        <w:rPr>
          <w:sz w:val="28"/>
          <w:szCs w:val="28"/>
        </w:rPr>
        <w:t>оговора</w:t>
      </w:r>
      <w:r>
        <w:rPr>
          <w:sz w:val="28"/>
          <w:szCs w:val="28"/>
        </w:rPr>
        <w:t>;</w:t>
      </w:r>
    </w:p>
    <w:p w14:paraId="1F449EF4" w14:textId="68EA6EF7" w:rsidR="00F21ED2" w:rsidRDefault="00F21ED2" w:rsidP="009A281B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работ – не 15</w:t>
      </w:r>
      <w:r w:rsidRPr="00ED2F39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 xml:space="preserve"> с момента поставки оборудования.</w:t>
      </w:r>
    </w:p>
    <w:p w14:paraId="35AAB3A5" w14:textId="5011CCA9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</w:t>
      </w:r>
      <w:r w:rsidR="00F236FE">
        <w:rPr>
          <w:sz w:val="28"/>
          <w:szCs w:val="28"/>
        </w:rPr>
        <w:t>4</w:t>
      </w:r>
      <w:r w:rsidRPr="00AB3306">
        <w:rPr>
          <w:sz w:val="28"/>
          <w:szCs w:val="28"/>
        </w:rPr>
        <w:t xml:space="preserve">. </w:t>
      </w:r>
      <w:r w:rsidR="00F236FE" w:rsidRPr="00267A2A">
        <w:rPr>
          <w:sz w:val="28"/>
          <w:szCs w:val="28"/>
        </w:rPr>
        <w:t xml:space="preserve">Место поставки: </w:t>
      </w:r>
      <w:r w:rsidR="00F236FE" w:rsidRPr="00267A2A">
        <w:rPr>
          <w:bCs/>
          <w:sz w:val="28"/>
          <w:szCs w:val="28"/>
        </w:rPr>
        <w:t xml:space="preserve">г. Минск, </w:t>
      </w:r>
      <w:r w:rsidR="00921176">
        <w:rPr>
          <w:bCs/>
          <w:sz w:val="28"/>
          <w:szCs w:val="28"/>
        </w:rPr>
        <w:t>Киселева 61а</w:t>
      </w:r>
      <w:r w:rsidR="00036992">
        <w:rPr>
          <w:color w:val="000000"/>
          <w:sz w:val="28"/>
          <w:szCs w:val="28"/>
        </w:rPr>
        <w:t>.</w:t>
      </w:r>
    </w:p>
    <w:p w14:paraId="75E6E895" w14:textId="2E652CF8" w:rsidR="00175AFE" w:rsidRPr="00AB3306" w:rsidRDefault="00381068" w:rsidP="00175AFE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</w:t>
      </w:r>
      <w:r w:rsidR="00F236FE">
        <w:rPr>
          <w:sz w:val="28"/>
          <w:szCs w:val="28"/>
        </w:rPr>
        <w:t>5</w:t>
      </w:r>
      <w:r w:rsidRPr="00AB3306">
        <w:rPr>
          <w:sz w:val="28"/>
          <w:szCs w:val="28"/>
        </w:rPr>
        <w:t xml:space="preserve">. </w:t>
      </w:r>
      <w:r w:rsidR="00036992">
        <w:rPr>
          <w:sz w:val="28"/>
          <w:szCs w:val="28"/>
        </w:rPr>
        <w:t>О</w:t>
      </w:r>
      <w:r w:rsidRPr="00AB3306">
        <w:rPr>
          <w:sz w:val="28"/>
          <w:szCs w:val="28"/>
        </w:rPr>
        <w:t>риентировочные сроки осуществления закупки</w:t>
      </w:r>
      <w:r w:rsidR="00C24888" w:rsidRPr="00AB3306">
        <w:rPr>
          <w:sz w:val="28"/>
          <w:szCs w:val="28"/>
        </w:rPr>
        <w:t>:</w:t>
      </w:r>
      <w:r w:rsidRPr="00AB3306">
        <w:rPr>
          <w:sz w:val="28"/>
          <w:szCs w:val="28"/>
        </w:rPr>
        <w:t xml:space="preserve"> </w:t>
      </w:r>
      <w:r w:rsidR="00921176">
        <w:rPr>
          <w:sz w:val="28"/>
          <w:szCs w:val="28"/>
        </w:rPr>
        <w:t>апрель</w:t>
      </w:r>
      <w:r w:rsidR="00F21ED2">
        <w:rPr>
          <w:sz w:val="28"/>
          <w:szCs w:val="28"/>
        </w:rPr>
        <w:t>-май</w:t>
      </w:r>
      <w:r w:rsidRPr="00AB3306">
        <w:rPr>
          <w:sz w:val="28"/>
          <w:szCs w:val="28"/>
        </w:rPr>
        <w:t xml:space="preserve"> 20</w:t>
      </w:r>
      <w:r w:rsidR="00C74BC4" w:rsidRPr="00AB3306">
        <w:rPr>
          <w:sz w:val="28"/>
          <w:szCs w:val="28"/>
        </w:rPr>
        <w:t>2</w:t>
      </w:r>
      <w:r w:rsidR="000D1335">
        <w:rPr>
          <w:sz w:val="28"/>
          <w:szCs w:val="28"/>
        </w:rPr>
        <w:t>1</w:t>
      </w:r>
      <w:r w:rsidR="00051FFF" w:rsidRPr="00AB3306">
        <w:rPr>
          <w:sz w:val="28"/>
          <w:szCs w:val="28"/>
        </w:rPr>
        <w:t>г.</w:t>
      </w:r>
    </w:p>
    <w:p w14:paraId="403B6E90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3. Сведения об открытом конкурсе:</w:t>
      </w:r>
    </w:p>
    <w:p w14:paraId="430D6966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3.1. </w:t>
      </w:r>
      <w:r w:rsidR="005A3281">
        <w:rPr>
          <w:sz w:val="28"/>
          <w:szCs w:val="28"/>
        </w:rPr>
        <w:t>С</w:t>
      </w:r>
      <w:r w:rsidRPr="00AB3306">
        <w:rPr>
          <w:sz w:val="28"/>
          <w:szCs w:val="28"/>
        </w:rPr>
        <w:t>роки, место и порядок представления конкурсных документов: конкурсные документы находятся в открытом доступе и размещены на сайте http://www.icetrade.by/, а также на официальном сайте ОАО «Паритетбанк» по адресу http://w</w:t>
      </w:r>
      <w:r w:rsidR="009230C0">
        <w:rPr>
          <w:sz w:val="28"/>
          <w:szCs w:val="28"/>
        </w:rPr>
        <w:t>ww.paritetbank.by/about/tender/</w:t>
      </w:r>
      <w:r w:rsidR="005A3281">
        <w:rPr>
          <w:sz w:val="28"/>
          <w:szCs w:val="28"/>
        </w:rPr>
        <w:t>.</w:t>
      </w:r>
      <w:r w:rsidRPr="00AB3306">
        <w:rPr>
          <w:sz w:val="28"/>
          <w:szCs w:val="28"/>
        </w:rPr>
        <w:t xml:space="preserve"> </w:t>
      </w:r>
    </w:p>
    <w:p w14:paraId="62B196A1" w14:textId="29CE171C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3.2. </w:t>
      </w:r>
      <w:r w:rsidR="005A3281">
        <w:rPr>
          <w:sz w:val="28"/>
          <w:szCs w:val="28"/>
        </w:rPr>
        <w:t>Д</w:t>
      </w:r>
      <w:r w:rsidRPr="00AB3306">
        <w:rPr>
          <w:sz w:val="28"/>
          <w:szCs w:val="28"/>
        </w:rPr>
        <w:t>окументации о закупке представляется: на русском языке</w:t>
      </w:r>
      <w:r w:rsidR="00CC2DEB">
        <w:rPr>
          <w:sz w:val="28"/>
          <w:szCs w:val="28"/>
        </w:rPr>
        <w:t xml:space="preserve">, </w:t>
      </w:r>
      <w:r w:rsidRPr="00AB3306">
        <w:rPr>
          <w:sz w:val="28"/>
          <w:szCs w:val="28"/>
        </w:rPr>
        <w:t>бесплатно</w:t>
      </w:r>
      <w:r w:rsidR="00CC2DEB">
        <w:rPr>
          <w:sz w:val="28"/>
          <w:szCs w:val="28"/>
        </w:rPr>
        <w:t>.</w:t>
      </w:r>
    </w:p>
    <w:p w14:paraId="51EC873D" w14:textId="77777777" w:rsidR="00381068" w:rsidRPr="00610F8F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610F8F">
        <w:rPr>
          <w:sz w:val="28"/>
          <w:szCs w:val="28"/>
        </w:rPr>
        <w:t xml:space="preserve">3.3. </w:t>
      </w:r>
      <w:r w:rsidR="005A3281" w:rsidRPr="00610F8F">
        <w:rPr>
          <w:sz w:val="28"/>
          <w:szCs w:val="28"/>
        </w:rPr>
        <w:t>К</w:t>
      </w:r>
      <w:r w:rsidRPr="00610F8F">
        <w:rPr>
          <w:sz w:val="28"/>
          <w:szCs w:val="28"/>
        </w:rPr>
        <w:t xml:space="preserve">онкурсные предложения </w:t>
      </w:r>
      <w:r w:rsidR="008110E5" w:rsidRPr="00610F8F">
        <w:rPr>
          <w:sz w:val="28"/>
          <w:szCs w:val="28"/>
        </w:rPr>
        <w:t>представляются</w:t>
      </w:r>
      <w:r w:rsidRPr="00610F8F">
        <w:rPr>
          <w:sz w:val="28"/>
          <w:szCs w:val="28"/>
        </w:rPr>
        <w:t>:</w:t>
      </w:r>
    </w:p>
    <w:p w14:paraId="2106CC06" w14:textId="77777777" w:rsidR="0095439A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3.3.1. место (адрес) и порядок представления: 220002, г. Минск, ул.</w:t>
      </w:r>
      <w:r w:rsidR="00E336EB" w:rsidRPr="00AB3306">
        <w:rPr>
          <w:sz w:val="28"/>
          <w:szCs w:val="28"/>
        </w:rPr>
        <w:t> </w:t>
      </w:r>
      <w:r w:rsidRPr="00AB3306">
        <w:rPr>
          <w:sz w:val="28"/>
          <w:szCs w:val="28"/>
        </w:rPr>
        <w:t>Киселева 61А, комн. 205</w:t>
      </w:r>
      <w:r w:rsidR="009230C0">
        <w:rPr>
          <w:sz w:val="28"/>
          <w:szCs w:val="28"/>
        </w:rPr>
        <w:t xml:space="preserve">, </w:t>
      </w:r>
      <w:r w:rsidR="000B38E2">
        <w:rPr>
          <w:sz w:val="28"/>
          <w:szCs w:val="28"/>
        </w:rPr>
        <w:t xml:space="preserve">(время приема документов: </w:t>
      </w:r>
      <w:proofErr w:type="spellStart"/>
      <w:r w:rsidR="000B38E2">
        <w:rPr>
          <w:sz w:val="28"/>
          <w:szCs w:val="28"/>
        </w:rPr>
        <w:t>пн-чт</w:t>
      </w:r>
      <w:proofErr w:type="spellEnd"/>
      <w:r w:rsidR="000B38E2">
        <w:rPr>
          <w:sz w:val="28"/>
          <w:szCs w:val="28"/>
        </w:rPr>
        <w:t xml:space="preserve"> 8:30-13:00, 13:45-17:00, пт. 8:30-13:00, 13:45-16:00);</w:t>
      </w:r>
    </w:p>
    <w:p w14:paraId="7A0D11EA" w14:textId="72719146" w:rsidR="00381068" w:rsidRPr="00AB3306" w:rsidRDefault="0095439A" w:rsidP="00381068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="00921176">
        <w:rPr>
          <w:sz w:val="28"/>
          <w:szCs w:val="28"/>
        </w:rPr>
        <w:t xml:space="preserve">тел. </w:t>
      </w:r>
      <w:r>
        <w:rPr>
          <w:sz w:val="28"/>
          <w:szCs w:val="28"/>
        </w:rPr>
        <w:t xml:space="preserve">для подачи конвертов: </w:t>
      </w:r>
      <w:r w:rsidR="00B57F1F">
        <w:rPr>
          <w:sz w:val="28"/>
          <w:szCs w:val="28"/>
        </w:rPr>
        <w:t>(17) 311 43 40.</w:t>
      </w:r>
    </w:p>
    <w:p w14:paraId="62752748" w14:textId="2CF0CF73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065593">
        <w:rPr>
          <w:sz w:val="28"/>
          <w:szCs w:val="28"/>
        </w:rPr>
        <w:t xml:space="preserve">3.3.2. конечный срок </w:t>
      </w:r>
      <w:r w:rsidRPr="007758DE">
        <w:rPr>
          <w:sz w:val="28"/>
          <w:szCs w:val="28"/>
        </w:rPr>
        <w:t xml:space="preserve">подачи </w:t>
      </w:r>
      <w:r w:rsidR="00CB0D16" w:rsidRPr="007758DE">
        <w:rPr>
          <w:sz w:val="28"/>
          <w:szCs w:val="28"/>
        </w:rPr>
        <w:t>1</w:t>
      </w:r>
      <w:r w:rsidR="00096F46" w:rsidRPr="007758DE">
        <w:rPr>
          <w:sz w:val="28"/>
          <w:szCs w:val="28"/>
        </w:rPr>
        <w:t>5</w:t>
      </w:r>
      <w:r w:rsidR="00CB0D16" w:rsidRPr="007758DE">
        <w:rPr>
          <w:sz w:val="28"/>
          <w:szCs w:val="28"/>
        </w:rPr>
        <w:t xml:space="preserve">:00 </w:t>
      </w:r>
      <w:r w:rsidR="00CC2DEB" w:rsidRPr="007758DE">
        <w:rPr>
          <w:sz w:val="28"/>
          <w:szCs w:val="28"/>
        </w:rPr>
        <w:t>13</w:t>
      </w:r>
      <w:r w:rsidR="00CB0D16" w:rsidRPr="007758DE">
        <w:rPr>
          <w:sz w:val="28"/>
          <w:szCs w:val="28"/>
        </w:rPr>
        <w:t>.</w:t>
      </w:r>
      <w:r w:rsidR="00096F46" w:rsidRPr="007758DE">
        <w:rPr>
          <w:sz w:val="28"/>
          <w:szCs w:val="28"/>
        </w:rPr>
        <w:t>0</w:t>
      </w:r>
      <w:r w:rsidR="00CC2DEB" w:rsidRPr="007758DE">
        <w:rPr>
          <w:sz w:val="28"/>
          <w:szCs w:val="28"/>
        </w:rPr>
        <w:t>5</w:t>
      </w:r>
      <w:r w:rsidR="00CB0D16" w:rsidRPr="007758DE">
        <w:rPr>
          <w:sz w:val="28"/>
          <w:szCs w:val="28"/>
        </w:rPr>
        <w:t>.202</w:t>
      </w:r>
      <w:r w:rsidR="00096F46" w:rsidRPr="007758DE">
        <w:rPr>
          <w:sz w:val="28"/>
          <w:szCs w:val="28"/>
        </w:rPr>
        <w:t>1</w:t>
      </w:r>
      <w:r w:rsidR="009230C0" w:rsidRPr="00065593">
        <w:rPr>
          <w:sz w:val="28"/>
          <w:szCs w:val="28"/>
        </w:rPr>
        <w:t>;</w:t>
      </w:r>
    </w:p>
    <w:p w14:paraId="4370D6F0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3.3.3. информация о допуске юридических и физических лиц к участию в открытом конкурсе: участвовать в конкурсе могут производители и поставщики, удовлетворяющие требованиям конкурсного приглашения. Предложения иных участников не будут допущены к участию в конкурсе и возвращ</w:t>
      </w:r>
      <w:r w:rsidR="009230C0">
        <w:rPr>
          <w:sz w:val="28"/>
          <w:szCs w:val="28"/>
        </w:rPr>
        <w:t>ены представившим их Участникам</w:t>
      </w:r>
      <w:r w:rsidR="005A3281">
        <w:rPr>
          <w:sz w:val="28"/>
          <w:szCs w:val="28"/>
        </w:rPr>
        <w:t>.</w:t>
      </w:r>
    </w:p>
    <w:p w14:paraId="5AF29099" w14:textId="1F8439FA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3.4. </w:t>
      </w:r>
      <w:r w:rsidR="005A3281">
        <w:rPr>
          <w:sz w:val="28"/>
          <w:szCs w:val="28"/>
        </w:rPr>
        <w:t>У</w:t>
      </w:r>
      <w:r w:rsidRPr="00AB3306">
        <w:rPr>
          <w:sz w:val="28"/>
          <w:szCs w:val="28"/>
        </w:rPr>
        <w:t xml:space="preserve">казание о праве </w:t>
      </w:r>
      <w:r w:rsidR="005A3281">
        <w:rPr>
          <w:sz w:val="28"/>
          <w:szCs w:val="28"/>
        </w:rPr>
        <w:t>Б</w:t>
      </w:r>
      <w:r w:rsidRPr="00AB3306">
        <w:rPr>
          <w:sz w:val="28"/>
          <w:szCs w:val="28"/>
        </w:rPr>
        <w:t xml:space="preserve">анка отменить закупку на любом этапе ее проведения, с указанием допустимых случаев отмены: </w:t>
      </w:r>
      <w:r w:rsidR="00AB3306" w:rsidRPr="00AB3306">
        <w:rPr>
          <w:sz w:val="28"/>
          <w:szCs w:val="28"/>
        </w:rPr>
        <w:t>Б</w:t>
      </w:r>
      <w:r w:rsidRPr="00AB3306">
        <w:rPr>
          <w:sz w:val="28"/>
          <w:szCs w:val="28"/>
        </w:rPr>
        <w:t xml:space="preserve">анк вправе в случаях, </w:t>
      </w:r>
      <w:r w:rsidRPr="00AB3306">
        <w:rPr>
          <w:sz w:val="28"/>
          <w:szCs w:val="28"/>
        </w:rPr>
        <w:lastRenderedPageBreak/>
        <w:t>указанных в части второй настоящего подпункта, отменить процедуру закупки на любом этапе ее проведения и не несет за это ответственности перед участниками процедуры закупки.</w:t>
      </w:r>
    </w:p>
    <w:p w14:paraId="26A22E80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Отмена процедуры закупки допускается в случаях отсутствия финансирования, утраты необходимости приобретения товаров (работ, услуг), изменения предмета закупки и (или) требований к квалификационным данным участников процедуры закупки.</w:t>
      </w:r>
    </w:p>
    <w:p w14:paraId="36DEB413" w14:textId="77777777" w:rsidR="00F248FE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В случае отмены процедуры закупки по иным основаниям </w:t>
      </w:r>
      <w:r w:rsidR="00AB3306" w:rsidRPr="00AB3306">
        <w:rPr>
          <w:sz w:val="28"/>
          <w:szCs w:val="28"/>
        </w:rPr>
        <w:t>Б</w:t>
      </w:r>
      <w:r w:rsidRPr="00AB3306">
        <w:rPr>
          <w:sz w:val="28"/>
          <w:szCs w:val="28"/>
        </w:rPr>
        <w:t>анк несет ответственность перед участниками процедуры закупки в соответствии с законодательством.</w:t>
      </w:r>
    </w:p>
    <w:p w14:paraId="18AF12FF" w14:textId="77777777" w:rsidR="00F248FE" w:rsidRPr="00AB3306" w:rsidRDefault="00F248FE" w:rsidP="00550CA0">
      <w:pPr>
        <w:widowControl/>
        <w:spacing w:line="360" w:lineRule="auto"/>
        <w:rPr>
          <w:sz w:val="28"/>
          <w:szCs w:val="28"/>
        </w:rPr>
      </w:pPr>
    </w:p>
    <w:p w14:paraId="0F788F2A" w14:textId="77777777" w:rsidR="00F248FE" w:rsidRPr="00AB3306" w:rsidRDefault="00F248FE" w:rsidP="00F248FE">
      <w:pPr>
        <w:widowControl/>
        <w:rPr>
          <w:sz w:val="28"/>
          <w:szCs w:val="28"/>
        </w:rPr>
      </w:pPr>
    </w:p>
    <w:p w14:paraId="1F18FF86" w14:textId="77777777" w:rsidR="00F248FE" w:rsidRPr="00AB3306" w:rsidRDefault="00F248FE" w:rsidP="00F248FE">
      <w:pPr>
        <w:widowControl/>
        <w:rPr>
          <w:sz w:val="28"/>
          <w:szCs w:val="28"/>
        </w:rPr>
      </w:pPr>
    </w:p>
    <w:sectPr w:rsidR="00F248FE" w:rsidRPr="00AB3306" w:rsidSect="00DF537C">
      <w:endnotePr>
        <w:numFmt w:val="decimal"/>
      </w:endnotePr>
      <w:pgSz w:w="11907" w:h="16840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1F8E"/>
    <w:multiLevelType w:val="hybridMultilevel"/>
    <w:tmpl w:val="6886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B1B2A"/>
    <w:multiLevelType w:val="hybridMultilevel"/>
    <w:tmpl w:val="8DA4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F0"/>
    <w:rsid w:val="00036992"/>
    <w:rsid w:val="00051FFF"/>
    <w:rsid w:val="00065593"/>
    <w:rsid w:val="0009471B"/>
    <w:rsid w:val="00096F46"/>
    <w:rsid w:val="000A1638"/>
    <w:rsid w:val="000B38E2"/>
    <w:rsid w:val="000C096A"/>
    <w:rsid w:val="000C5BF9"/>
    <w:rsid w:val="000D0578"/>
    <w:rsid w:val="000D1335"/>
    <w:rsid w:val="000E625F"/>
    <w:rsid w:val="00112B45"/>
    <w:rsid w:val="00117AF0"/>
    <w:rsid w:val="00145DAC"/>
    <w:rsid w:val="00163812"/>
    <w:rsid w:val="001644F4"/>
    <w:rsid w:val="00175AFE"/>
    <w:rsid w:val="00193975"/>
    <w:rsid w:val="001A3FCD"/>
    <w:rsid w:val="001B34FE"/>
    <w:rsid w:val="001E7245"/>
    <w:rsid w:val="001F44F3"/>
    <w:rsid w:val="00232C17"/>
    <w:rsid w:val="002367AA"/>
    <w:rsid w:val="002527E3"/>
    <w:rsid w:val="002659A8"/>
    <w:rsid w:val="00271089"/>
    <w:rsid w:val="002A02F3"/>
    <w:rsid w:val="002B33A4"/>
    <w:rsid w:val="002E233A"/>
    <w:rsid w:val="00331F85"/>
    <w:rsid w:val="00360574"/>
    <w:rsid w:val="00381068"/>
    <w:rsid w:val="00395A26"/>
    <w:rsid w:val="00397FA3"/>
    <w:rsid w:val="003B7FF8"/>
    <w:rsid w:val="003D53E5"/>
    <w:rsid w:val="003D5749"/>
    <w:rsid w:val="003F5E2C"/>
    <w:rsid w:val="00413252"/>
    <w:rsid w:val="00421396"/>
    <w:rsid w:val="00425EB1"/>
    <w:rsid w:val="00454A31"/>
    <w:rsid w:val="004662ED"/>
    <w:rsid w:val="00483457"/>
    <w:rsid w:val="0048384C"/>
    <w:rsid w:val="004E1F79"/>
    <w:rsid w:val="004F5F81"/>
    <w:rsid w:val="00501EE3"/>
    <w:rsid w:val="00514253"/>
    <w:rsid w:val="005315DA"/>
    <w:rsid w:val="0054744E"/>
    <w:rsid w:val="00550CA0"/>
    <w:rsid w:val="0056599C"/>
    <w:rsid w:val="005A3281"/>
    <w:rsid w:val="005C0952"/>
    <w:rsid w:val="005F0723"/>
    <w:rsid w:val="005F6B8D"/>
    <w:rsid w:val="006016EA"/>
    <w:rsid w:val="00610F8F"/>
    <w:rsid w:val="006357F0"/>
    <w:rsid w:val="006509BB"/>
    <w:rsid w:val="00665F55"/>
    <w:rsid w:val="006A06E2"/>
    <w:rsid w:val="006B7A12"/>
    <w:rsid w:val="006C12E7"/>
    <w:rsid w:val="006E1E86"/>
    <w:rsid w:val="006E56D5"/>
    <w:rsid w:val="00705243"/>
    <w:rsid w:val="00705516"/>
    <w:rsid w:val="007758DE"/>
    <w:rsid w:val="0078410F"/>
    <w:rsid w:val="00793437"/>
    <w:rsid w:val="007B1EE9"/>
    <w:rsid w:val="008057CD"/>
    <w:rsid w:val="008110E5"/>
    <w:rsid w:val="00817AD8"/>
    <w:rsid w:val="0082150A"/>
    <w:rsid w:val="00870702"/>
    <w:rsid w:val="008A2E48"/>
    <w:rsid w:val="008C503F"/>
    <w:rsid w:val="008C7C7B"/>
    <w:rsid w:val="008F42A9"/>
    <w:rsid w:val="00913656"/>
    <w:rsid w:val="0091572B"/>
    <w:rsid w:val="00921176"/>
    <w:rsid w:val="009230C0"/>
    <w:rsid w:val="0093046C"/>
    <w:rsid w:val="0093777F"/>
    <w:rsid w:val="009412AF"/>
    <w:rsid w:val="00943D15"/>
    <w:rsid w:val="0095439A"/>
    <w:rsid w:val="009705CF"/>
    <w:rsid w:val="009810D0"/>
    <w:rsid w:val="009A281B"/>
    <w:rsid w:val="009A5046"/>
    <w:rsid w:val="009C313E"/>
    <w:rsid w:val="009D3E1E"/>
    <w:rsid w:val="009E653C"/>
    <w:rsid w:val="00A3437E"/>
    <w:rsid w:val="00A42B10"/>
    <w:rsid w:val="00A551E4"/>
    <w:rsid w:val="00A55F61"/>
    <w:rsid w:val="00A56956"/>
    <w:rsid w:val="00A7371C"/>
    <w:rsid w:val="00A76769"/>
    <w:rsid w:val="00AA7A09"/>
    <w:rsid w:val="00AB3306"/>
    <w:rsid w:val="00AD030F"/>
    <w:rsid w:val="00AD20B8"/>
    <w:rsid w:val="00AE0D9F"/>
    <w:rsid w:val="00AE2C6C"/>
    <w:rsid w:val="00AE55A7"/>
    <w:rsid w:val="00B07C2A"/>
    <w:rsid w:val="00B35519"/>
    <w:rsid w:val="00B4460A"/>
    <w:rsid w:val="00B57F1F"/>
    <w:rsid w:val="00B66DB7"/>
    <w:rsid w:val="00B7234C"/>
    <w:rsid w:val="00B850DB"/>
    <w:rsid w:val="00B86E2A"/>
    <w:rsid w:val="00BE2784"/>
    <w:rsid w:val="00BE6FEB"/>
    <w:rsid w:val="00BF768A"/>
    <w:rsid w:val="00BF780E"/>
    <w:rsid w:val="00C04F80"/>
    <w:rsid w:val="00C06E51"/>
    <w:rsid w:val="00C1024D"/>
    <w:rsid w:val="00C23CC8"/>
    <w:rsid w:val="00C24888"/>
    <w:rsid w:val="00C33F60"/>
    <w:rsid w:val="00C35C07"/>
    <w:rsid w:val="00C669D9"/>
    <w:rsid w:val="00C74BC4"/>
    <w:rsid w:val="00C95DCE"/>
    <w:rsid w:val="00CA314B"/>
    <w:rsid w:val="00CB0D16"/>
    <w:rsid w:val="00CB18DE"/>
    <w:rsid w:val="00CC2DEB"/>
    <w:rsid w:val="00CF4EB9"/>
    <w:rsid w:val="00D05B11"/>
    <w:rsid w:val="00D43579"/>
    <w:rsid w:val="00D551AC"/>
    <w:rsid w:val="00D65D64"/>
    <w:rsid w:val="00D806B7"/>
    <w:rsid w:val="00DA2E50"/>
    <w:rsid w:val="00DA4BD2"/>
    <w:rsid w:val="00DB32EE"/>
    <w:rsid w:val="00DF537C"/>
    <w:rsid w:val="00E032D4"/>
    <w:rsid w:val="00E271CA"/>
    <w:rsid w:val="00E336EB"/>
    <w:rsid w:val="00E737F0"/>
    <w:rsid w:val="00EA0F6E"/>
    <w:rsid w:val="00EA4336"/>
    <w:rsid w:val="00EB4192"/>
    <w:rsid w:val="00EC0204"/>
    <w:rsid w:val="00ED57B5"/>
    <w:rsid w:val="00EE6914"/>
    <w:rsid w:val="00F21849"/>
    <w:rsid w:val="00F21ED2"/>
    <w:rsid w:val="00F236FE"/>
    <w:rsid w:val="00F248FE"/>
    <w:rsid w:val="00F50D5F"/>
    <w:rsid w:val="00FB1DDC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C2415D"/>
  <w15:docId w15:val="{B6E1B833-257D-440D-9717-36202912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71B"/>
    <w:pPr>
      <w:widowControl w:val="0"/>
      <w:overflowPunct w:val="0"/>
      <w:autoSpaceDE w:val="0"/>
      <w:autoSpaceDN w:val="0"/>
      <w:adjustRightInd w:val="0"/>
      <w:textAlignment w:val="baseline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1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50CA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659A8"/>
    <w:pPr>
      <w:ind w:left="720"/>
      <w:contextualSpacing/>
    </w:pPr>
  </w:style>
  <w:style w:type="character" w:styleId="a7">
    <w:name w:val="Hyperlink"/>
    <w:basedOn w:val="a0"/>
    <w:uiPriority w:val="99"/>
    <w:rsid w:val="00B07C2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7C2A"/>
    <w:rPr>
      <w:color w:val="605E5C"/>
      <w:shd w:val="clear" w:color="auto" w:fill="E1DFDD"/>
    </w:rPr>
  </w:style>
  <w:style w:type="paragraph" w:customStyle="1" w:styleId="ConsPlusNonformat">
    <w:name w:val="ConsPlusNonformat"/>
    <w:rsid w:val="001B34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05516"/>
    <w:pPr>
      <w:widowControl w:val="0"/>
      <w:autoSpaceDE w:val="0"/>
      <w:autoSpaceDN w:val="0"/>
    </w:pPr>
    <w:rPr>
      <w:sz w:val="30"/>
    </w:rPr>
  </w:style>
  <w:style w:type="paragraph" w:customStyle="1" w:styleId="ConsPlusJurTerm">
    <w:name w:val="ConsPlusJurTerm"/>
    <w:rsid w:val="004F5F81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НБ РБ</dc:creator>
  <cp:lastModifiedBy>Кратов Алексей</cp:lastModifiedBy>
  <cp:revision>5</cp:revision>
  <cp:lastPrinted>2020-09-17T11:57:00Z</cp:lastPrinted>
  <dcterms:created xsi:type="dcterms:W3CDTF">2021-04-23T11:43:00Z</dcterms:created>
  <dcterms:modified xsi:type="dcterms:W3CDTF">2021-04-26T13:39:00Z</dcterms:modified>
</cp:coreProperties>
</file>