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0;width:605.85pt;height:807.1pt;z-index:251658240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696200" cy="10248900"/>
                        <wp:effectExtent l="19050" t="0" r="0" b="0"/>
                        <wp:docPr id="2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96200" cy="10248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  <w:r>
        <w:rPr>
          <w:noProof/>
        </w:rPr>
        <w:pict>
          <v:shape id="_x0000_s1027" type="#_x0000_t202" style="position:absolute;margin-left:463.3pt;margin-top:784.45pt;width:81.35pt;height:17.25pt;z-index:251659264;mso-wrap-edited:f;mso-wrap-distance-left:7in;mso-wrap-distance-right:7in;mso-wrap-distance-bottom:5.4pt;mso-position-horizontal-relative:margin" filled="f" stroked="f">
            <v:textbox inset="0,0,0,0">
              <w:txbxContent>
                <w:p w:rsidR="00000000" w:rsidRDefault="00177A90">
                  <w:pPr>
                    <w:pStyle w:val="Style1"/>
                    <w:widowControl/>
                    <w:jc w:val="both"/>
                    <w:rPr>
                      <w:rStyle w:val="FontStyle11"/>
                      <w:spacing w:val="-10"/>
                      <w:u w:val="single"/>
                    </w:rPr>
                  </w:pPr>
                  <w:r>
                    <w:rPr>
                      <w:rStyle w:val="FontStyle11"/>
                    </w:rPr>
                    <w:t xml:space="preserve">- </w:t>
                  </w:r>
                  <w:r>
                    <w:rPr>
                      <w:rStyle w:val="FontStyle11"/>
                      <w:lang w:val="en-US"/>
                    </w:rPr>
                    <w:t xml:space="preserve">&amp;L </w:t>
                  </w:r>
                  <w:r>
                    <w:rPr>
                      <w:rStyle w:val="FontStyle11"/>
                    </w:rPr>
                    <w:t xml:space="preserve">- </w:t>
                  </w:r>
                  <w:r>
                    <w:rPr>
                      <w:rStyle w:val="FontStyle11"/>
                      <w:spacing w:val="-10"/>
                      <w:u w:val="single"/>
                    </w:rPr>
                    <w:t>&amp;й</w:t>
                  </w:r>
                  <w:r>
                    <w:rPr>
                      <w:rStyle w:val="FontStyle11"/>
                      <w:u w:val="single"/>
                    </w:rPr>
                    <w:t xml:space="preserve"> </w:t>
                  </w:r>
                  <w:r>
                    <w:rPr>
                      <w:rStyle w:val="FontStyle11"/>
                      <w:spacing w:val="-10"/>
                      <w:u w:val="single"/>
                    </w:rPr>
                    <w:t>_</w:t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type w:val="continuous"/>
          <w:pgSz w:w="12953" w:h="17532"/>
          <w:pgMar w:top="360" w:right="382" w:bottom="360" w:left="454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28" type="#_x0000_t202" style="position:absolute;margin-left:0;margin-top:0;width:590.8pt;height:801pt;z-index:251660288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05700" cy="10172700"/>
                        <wp:effectExtent l="19050" t="0" r="0" b="0"/>
                        <wp:docPr id="4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05700" cy="10172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658" w:h="17316"/>
          <w:pgMar w:top="360" w:right="360" w:bottom="360" w:left="482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29" type="#_x0000_t202" style="position:absolute;margin-left:0;margin-top:0;width:595.45pt;height:796.35pt;z-index:251661312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56500" cy="10109200"/>
                        <wp:effectExtent l="19050" t="0" r="6350" b="0"/>
                        <wp:docPr id="6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56500" cy="10109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80" w:h="17367"/>
          <w:pgMar w:top="360" w:right="360" w:bottom="360" w:left="511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0" type="#_x0000_t202" style="position:absolute;margin-left:0;margin-top:0;width:596.2pt;height:796.3pt;z-index:251662336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69200" cy="10109200"/>
                        <wp:effectExtent l="19050" t="0" r="0" b="0"/>
                        <wp:docPr id="8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69200" cy="10109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66" w:h="17366"/>
          <w:pgMar w:top="360" w:right="360" w:bottom="360" w:left="482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1" type="#_x0000_t202" style="position:absolute;margin-left:0;margin-top:0;width:817.55pt;height:571.3pt;z-index:251663360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0388600" cy="7251700"/>
                        <wp:effectExtent l="19050" t="0" r="0" b="0"/>
                        <wp:docPr id="10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88600" cy="7251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7280" w:h="12600"/>
          <w:pgMar w:top="360" w:right="360" w:bottom="360" w:left="569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2" type="#_x0000_t202" style="position:absolute;margin-left:0;margin-top:0;width:598.7pt;height:798.1pt;z-index:251664384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607300" cy="10134600"/>
                        <wp:effectExtent l="19050" t="0" r="0" b="0"/>
                        <wp:docPr id="12" name="Рисунок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07300" cy="10134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816" w:h="17402"/>
          <w:pgMar w:top="360" w:right="360" w:bottom="360" w:left="482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3" type="#_x0000_t202" style="position:absolute;margin-left:0;margin-top:0;width:589.7pt;height:805.65pt;z-index:251665408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493000" cy="10236200"/>
                        <wp:effectExtent l="19050" t="0" r="0" b="0"/>
                        <wp:docPr id="14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93000" cy="10236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30" w:h="17374"/>
          <w:pgMar w:top="360" w:right="396" w:bottom="360" w:left="540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4" type="#_x0000_t202" style="position:absolute;margin-left:0;margin-top:0;width:594.75pt;height:801pt;z-index:251666432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56500" cy="10172700"/>
                        <wp:effectExtent l="19050" t="0" r="6350" b="0"/>
                        <wp:docPr id="16" name="Рисунок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56500" cy="10172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66" w:h="17395"/>
          <w:pgMar w:top="360" w:right="360" w:bottom="360" w:left="511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5" type="#_x0000_t202" style="position:absolute;margin-left:0;margin-top:0;width:592.6pt;height:796.35pt;z-index:251667456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31100" cy="10109200"/>
                        <wp:effectExtent l="19050" t="0" r="0" b="0"/>
                        <wp:docPr id="18" name="Рисунок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31100" cy="10109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22" w:h="17366"/>
          <w:pgMar w:top="360" w:right="389" w:bottom="360" w:left="482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6" type="#_x0000_t202" style="position:absolute;margin-left:0;margin-top:0;width:598.65pt;height:801pt;z-index:251668480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607300" cy="10172700"/>
                        <wp:effectExtent l="19050" t="0" r="0" b="0"/>
                        <wp:docPr id="20" name="Рисунок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07300" cy="10172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802" w:h="17424"/>
          <w:pgMar w:top="360" w:right="410" w:bottom="360" w:left="418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7" type="#_x0000_t202" style="position:absolute;margin-left:0;margin-top:0;width:599.4pt;height:795.25pt;z-index:251669504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607300" cy="10096500"/>
                        <wp:effectExtent l="19050" t="0" r="0" b="0"/>
                        <wp:docPr id="22" name="Рисунок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07300" cy="10096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802" w:h="17345"/>
          <w:pgMar w:top="360" w:right="360" w:bottom="360" w:left="454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8" type="#_x0000_t202" style="position:absolute;margin-left:0;margin-top:0;width:594.35pt;height:793.45pt;z-index:251670528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43800" cy="10071100"/>
                        <wp:effectExtent l="19050" t="0" r="0" b="0"/>
                        <wp:docPr id="24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43800" cy="10071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816" w:h="17309"/>
          <w:pgMar w:top="360" w:right="360" w:bottom="360" w:left="569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39" type="#_x0000_t202" style="position:absolute;margin-left:0;margin-top:0;width:595.1pt;height:803.9pt;z-index:251671552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56500" cy="10210800"/>
                        <wp:effectExtent l="19050" t="0" r="6350" b="0"/>
                        <wp:docPr id="26" name="Рисунок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56500" cy="10210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802" w:h="17424"/>
          <w:pgMar w:top="360" w:right="360" w:bottom="360" w:left="540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0" type="#_x0000_t202" style="position:absolute;margin-left:0;margin-top:0;width:596.9pt;height:794.9pt;z-index:251672576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81900" cy="10096500"/>
                        <wp:effectExtent l="19050" t="0" r="0" b="0"/>
                        <wp:docPr id="28" name="Рисунок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81900" cy="10096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838" w:h="17338"/>
          <w:pgMar w:top="360" w:right="360" w:bottom="360" w:left="540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1" type="#_x0000_t202" style="position:absolute;margin-left:0;margin-top:0;width:592.9pt;height:801pt;z-index:251673600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31100" cy="10172700"/>
                        <wp:effectExtent l="19050" t="0" r="0" b="0"/>
                        <wp:docPr id="30" name="Рисунок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31100" cy="10172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87" w:h="17410"/>
          <w:pgMar w:top="360" w:right="360" w:bottom="360" w:left="569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2" type="#_x0000_t202" style="position:absolute;margin-left:0;margin-top:0;width:596.5pt;height:804.2pt;z-index:251674624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81900" cy="10210800"/>
                        <wp:effectExtent l="19050" t="0" r="0" b="0"/>
                        <wp:docPr id="32" name="Рисунок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81900" cy="10210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44" w:h="17381"/>
          <w:pgMar w:top="360" w:right="360" w:bottom="360" w:left="454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3" type="#_x0000_t202" style="position:absolute;margin-left:0;margin-top:0;width:591.85pt;height:801pt;z-index:251675648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18400" cy="10172700"/>
                        <wp:effectExtent l="19050" t="0" r="6350" b="0"/>
                        <wp:docPr id="34" name="Рисунок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18400" cy="10172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66" w:h="17395"/>
          <w:pgMar w:top="360" w:right="360" w:bottom="360" w:left="569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4" type="#_x0000_t202" style="position:absolute;margin-left:0;margin-top:0;width:595.4pt;height:796.65pt;z-index:251676672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56500" cy="10121900"/>
                        <wp:effectExtent l="19050" t="0" r="6350" b="0"/>
                        <wp:docPr id="36" name="Рисунок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56500" cy="10121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22" w:h="17366"/>
          <w:pgMar w:top="360" w:right="360" w:bottom="360" w:left="454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5" type="#_x0000_t202" style="position:absolute;margin-left:0;margin-top:0;width:595.8pt;height:794.9pt;z-index:251677696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69200" cy="10096500"/>
                        <wp:effectExtent l="19050" t="0" r="0" b="0"/>
                        <wp:docPr id="38" name="Рисунок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69200" cy="10096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30" w:h="17338"/>
          <w:pgMar w:top="360" w:right="360" w:bottom="360" w:left="454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6" type="#_x0000_t202" style="position:absolute;margin-left:0;margin-top:0;width:592.55pt;height:798.1pt;z-index:251678720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31100" cy="10134600"/>
                        <wp:effectExtent l="19050" t="0" r="0" b="0"/>
                        <wp:docPr id="40" name="Рисунок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31100" cy="10134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665" w:h="17323"/>
          <w:pgMar w:top="360" w:right="396" w:bottom="360" w:left="418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7" type="#_x0000_t202" style="position:absolute;margin-left:0;margin-top:0;width:599.75pt;height:797.8pt;z-index:251679744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620000" cy="10134600"/>
                        <wp:effectExtent l="19050" t="0" r="0" b="0"/>
                        <wp:docPr id="42" name="Рисунок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0000" cy="10134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874" w:h="17395"/>
          <w:pgMar w:top="360" w:right="425" w:bottom="360" w:left="454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8" type="#_x0000_t202" style="position:absolute;margin-left:0;margin-top:0;width:589.65pt;height:799.6pt;z-index:251680768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493000" cy="10160000"/>
                        <wp:effectExtent l="19050" t="0" r="0" b="0"/>
                        <wp:docPr id="44" name="Рисунок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93000" cy="101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22" w:h="17366"/>
          <w:pgMar w:top="360" w:right="360" w:bottom="360" w:left="569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49" type="#_x0000_t202" style="position:absolute;margin-left:0;margin-top:0;width:595.45pt;height:802.8pt;z-index:251681792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56500" cy="10198100"/>
                        <wp:effectExtent l="19050" t="0" r="6350" b="0"/>
                        <wp:docPr id="46" name="Рисунок 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56500" cy="10198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823" w:h="17438"/>
          <w:pgMar w:top="360" w:right="403" w:bottom="360" w:left="511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0" type="#_x0000_t202" style="position:absolute;margin-left:0;margin-top:0;width:599.4pt;height:797.75pt;z-index:251682816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607300" cy="10134600"/>
                        <wp:effectExtent l="19050" t="0" r="0" b="0"/>
                        <wp:docPr id="48" name="Рисунок 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07300" cy="10134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888" w:h="17395"/>
          <w:pgMar w:top="360" w:right="360" w:bottom="360" w:left="540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1" type="#_x0000_t202" style="position:absolute;margin-left:0;margin-top:0;width:600.5pt;height:787.65pt;z-index:251683840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620000" cy="10007600"/>
                        <wp:effectExtent l="19050" t="0" r="0" b="0"/>
                        <wp:docPr id="50" name="Рисунок 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0000" cy="10007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852" w:h="17193"/>
          <w:pgMar w:top="360" w:right="360" w:bottom="360" w:left="482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2" type="#_x0000_t202" style="position:absolute;margin-left:0;margin-top:0;width:600.15pt;height:801pt;z-index:251684864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620000" cy="10172700"/>
                        <wp:effectExtent l="19050" t="0" r="0" b="0"/>
                        <wp:docPr id="52" name="Рисунок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0000" cy="10172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874" w:h="17459"/>
          <w:pgMar w:top="360" w:right="360" w:bottom="360" w:left="511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3" type="#_x0000_t202" style="position:absolute;margin-left:0;margin-top:0;width:596.9pt;height:794.9pt;z-index:251685888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81900" cy="10096500"/>
                        <wp:effectExtent l="19050" t="0" r="0" b="0"/>
                        <wp:docPr id="54" name="Рисунок 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81900" cy="10096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881" w:h="17338"/>
          <w:pgMar w:top="360" w:right="403" w:bottom="360" w:left="540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4" type="#_x0000_t202" style="position:absolute;margin-left:0;margin-top:0;width:586.45pt;height:798.1pt;z-index:251686912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442200" cy="10134600"/>
                        <wp:effectExtent l="19050" t="0" r="6350" b="0"/>
                        <wp:docPr id="56" name="Рисунок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42200" cy="10134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30" w:h="17374"/>
          <w:pgMar w:top="360" w:right="461" w:bottom="360" w:left="540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5" type="#_x0000_t202" style="position:absolute;margin-left:0;margin-top:0;width:583.55pt;height:796.3pt;z-index:251687936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416800" cy="10109200"/>
                        <wp:effectExtent l="19050" t="0" r="0" b="0"/>
                        <wp:docPr id="58" name="Рисунок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16800" cy="10109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600" w:h="17280"/>
          <w:pgMar w:top="360" w:right="389" w:bottom="360" w:left="540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6" type="#_x0000_t202" style="position:absolute;margin-left:0;margin-top:0;width:601.2pt;height:793.45pt;z-index:251688960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632700" cy="10071100"/>
                        <wp:effectExtent l="19050" t="0" r="6350" b="0"/>
                        <wp:docPr id="60" name="Рисунок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32700" cy="10071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838" w:h="17309"/>
          <w:pgMar w:top="360" w:right="360" w:bottom="360" w:left="454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7" type="#_x0000_t202" style="position:absolute;margin-left:0;margin-top:0;width:592.55pt;height:790.55pt;z-index:251689984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31100" cy="10045700"/>
                        <wp:effectExtent l="19050" t="0" r="0" b="0"/>
                        <wp:docPr id="62" name="Рисунок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31100" cy="10045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80" w:h="17252"/>
          <w:pgMar w:top="360" w:right="360" w:bottom="360" w:left="569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8" type="#_x0000_t202" style="position:absolute;margin-left:0;margin-top:0;width:594.7pt;height:798.1pt;z-index:251691008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56500" cy="10134600"/>
                        <wp:effectExtent l="19050" t="0" r="6350" b="0"/>
                        <wp:docPr id="64" name="Рисунок 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56500" cy="10134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08" w:h="17359"/>
          <w:pgMar w:top="360" w:right="360" w:bottom="360" w:left="454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59" type="#_x0000_t202" style="position:absolute;margin-left:0;margin-top:0;width:591.15pt;height:11in;z-index:251692032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05700" cy="10058400"/>
                        <wp:effectExtent l="19050" t="0" r="0" b="0"/>
                        <wp:docPr id="66" name="Рисунок 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0570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44" w:h="17280"/>
          <w:pgMar w:top="360" w:right="410" w:bottom="360" w:left="511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0" type="#_x0000_t202" style="position:absolute;margin-left:0;margin-top:0;width:591.1pt;height:785.9pt;z-index:251693056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05700" cy="9982200"/>
                        <wp:effectExtent l="19050" t="0" r="0" b="0"/>
                        <wp:docPr id="68" name="Рисунок 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05700" cy="9982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22" w:h="17157"/>
          <w:pgMar w:top="360" w:right="360" w:bottom="360" w:left="540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1" type="#_x0000_t202" style="position:absolute;margin-left:0;margin-top:0;width:596.85pt;height:801pt;z-index:251694080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81900" cy="10172700"/>
                        <wp:effectExtent l="19050" t="0" r="0" b="0"/>
                        <wp:docPr id="70" name="Рисунок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81900" cy="10172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51" w:h="17388"/>
          <w:pgMar w:top="360" w:right="360" w:bottom="360" w:left="454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2" type="#_x0000_t202" style="position:absolute;margin-left:0;margin-top:0;width:598.65pt;height:784.4pt;z-index:251695104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607300" cy="9956800"/>
                        <wp:effectExtent l="19050" t="0" r="0" b="0"/>
                        <wp:docPr id="72" name="Рисунок 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07300" cy="9956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51" w:h="17128"/>
          <w:pgMar w:top="360" w:right="360" w:bottom="360" w:left="418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3" type="#_x0000_t202" style="position:absolute;margin-left:0;margin-top:0;width:595.4pt;height:796.7pt;z-index:251696128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56500" cy="10121900"/>
                        <wp:effectExtent l="19050" t="0" r="6350" b="0"/>
                        <wp:docPr id="74" name="Рисунок 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56500" cy="10121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58" w:h="17374"/>
          <w:pgMar w:top="360" w:right="396" w:bottom="360" w:left="454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4" type="#_x0000_t202" style="position:absolute;margin-left:0;margin-top:0;width:592.55pt;height:774pt;z-index:251697152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31100" cy="9829800"/>
                        <wp:effectExtent l="19050" t="0" r="0" b="0"/>
                        <wp:docPr id="76" name="Рисунок 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31100" cy="9829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66" w:h="16919"/>
          <w:pgMar w:top="360" w:right="374" w:bottom="360" w:left="540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5" type="#_x0000_t202" style="position:absolute;margin-left:0;margin-top:0;width:588.6pt;height:805.65pt;z-index:251698176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480300" cy="10236200"/>
                        <wp:effectExtent l="19050" t="0" r="6350" b="0"/>
                        <wp:docPr id="78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80300" cy="10236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672" w:h="17330"/>
          <w:pgMar w:top="360" w:right="360" w:bottom="360" w:left="540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6" type="#_x0000_t202" style="position:absolute;margin-left:0;margin-top:0;width:598.65pt;height:801pt;z-index:251699200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607300" cy="10172700"/>
                        <wp:effectExtent l="19050" t="0" r="0" b="0"/>
                        <wp:docPr id="80" name="Рисунок 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07300" cy="10172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58" w:h="17395"/>
          <w:pgMar w:top="360" w:right="367" w:bottom="360" w:left="418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7" type="#_x0000_t202" style="position:absolute;margin-left:0;margin-top:0;width:587.9pt;height:795.25pt;z-index:251700224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467600" cy="10096500"/>
                        <wp:effectExtent l="19050" t="0" r="0" b="0"/>
                        <wp:docPr id="82" name="Рисунок 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67600" cy="10096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686" w:h="17338"/>
          <w:pgMar w:top="360" w:right="418" w:bottom="360" w:left="511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8" type="#_x0000_t202" style="position:absolute;margin-left:0;margin-top:0;width:590.4pt;height:799.2pt;z-index:251701248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493000" cy="10147300"/>
                        <wp:effectExtent l="19050" t="0" r="0" b="0"/>
                        <wp:docPr id="84" name="Рисунок 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93000" cy="10147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08" w:h="17359"/>
          <w:pgMar w:top="360" w:right="360" w:bottom="360" w:left="540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69" type="#_x0000_t202" style="position:absolute;margin-left:0;margin-top:0;width:581.8pt;height:793.45pt;z-index:251702272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391400" cy="10071100"/>
                        <wp:effectExtent l="19050" t="0" r="0" b="0"/>
                        <wp:docPr id="86" name="Рисунок 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91400" cy="10071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30" w:h="17310"/>
          <w:pgMar w:top="360" w:right="432" w:bottom="360" w:left="662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0" type="#_x0000_t202" style="position:absolute;margin-left:0;margin-top:0;width:592.6pt;height:11in;z-index:251703296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31100" cy="10058400"/>
                        <wp:effectExtent l="19050" t="0" r="0" b="0"/>
                        <wp:docPr id="88" name="Рисунок 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31100" cy="1005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94" w:h="17281"/>
          <w:pgMar w:top="360" w:right="461" w:bottom="360" w:left="482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1" type="#_x0000_t202" style="position:absolute;margin-left:0;margin-top:0;width:595.4pt;height:793.45pt;z-index:251704320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56500" cy="10071100"/>
                        <wp:effectExtent l="19050" t="0" r="6350" b="0"/>
                        <wp:docPr id="90" name="Рисунок 9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56500" cy="10071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809" w:h="17309"/>
          <w:pgMar w:top="360" w:right="446" w:bottom="360" w:left="454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2" type="#_x0000_t202" style="position:absolute;margin-left:0;margin-top:0;width:594pt;height:788.75pt;z-index:251705344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43800" cy="10020300"/>
                        <wp:effectExtent l="19050" t="0" r="0" b="0"/>
                        <wp:docPr id="92" name="Рисунок 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43800" cy="10020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58" w:h="17215"/>
          <w:pgMar w:top="360" w:right="367" w:bottom="360" w:left="511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3" type="#_x0000_t202" style="position:absolute;margin-left:0;margin-top:0;width:591.1pt;height:796.65pt;z-index:251706368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05700" cy="10121900"/>
                        <wp:effectExtent l="19050" t="0" r="0" b="0"/>
                        <wp:docPr id="94" name="Рисунок 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05700" cy="10121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30" w:h="17374"/>
          <w:pgMar w:top="360" w:right="367" w:bottom="360" w:left="540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4" type="#_x0000_t202" style="position:absolute;margin-left:0;margin-top:0;width:597.95pt;height:790.2pt;z-index:251707392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94600" cy="10033000"/>
                        <wp:effectExtent l="19050" t="0" r="6350" b="0"/>
                        <wp:docPr id="96" name="Рисунок 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94600" cy="10033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859" w:h="17243"/>
          <w:pgMar w:top="360" w:right="360" w:bottom="360" w:left="540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5" type="#_x0000_t202" style="position:absolute;margin-left:0;margin-top:0;width:591.5pt;height:799.2pt;z-index:251708416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05700" cy="10147300"/>
                        <wp:effectExtent l="19050" t="0" r="0" b="0"/>
                        <wp:docPr id="98" name="Рисунок 9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05700" cy="10147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01" w:h="17352"/>
          <w:pgMar w:top="360" w:right="360" w:bottom="360" w:left="511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6" type="#_x0000_t202" style="position:absolute;margin-left:0;margin-top:0;width:592.55pt;height:794.9pt;z-index:251709440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31100" cy="10096500"/>
                        <wp:effectExtent l="19050" t="0" r="0" b="0"/>
                        <wp:docPr id="100" name="Рисунок 1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31100" cy="10096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881" w:h="17338"/>
          <w:pgMar w:top="360" w:right="432" w:bottom="360" w:left="598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7" type="#_x0000_t202" style="position:absolute;margin-left:0;margin-top:0;width:593.25pt;height:796.35pt;z-index:251710464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31100" cy="10109200"/>
                        <wp:effectExtent l="19050" t="0" r="0" b="0"/>
                        <wp:docPr id="102" name="Рисунок 1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31100" cy="10109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94" w:h="17367"/>
          <w:pgMar w:top="360" w:right="360" w:bottom="360" w:left="569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8" type="#_x0000_t202" style="position:absolute;margin-left:0;margin-top:0;width:597.2pt;height:785.9pt;z-index:251711488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81900" cy="9982200"/>
                        <wp:effectExtent l="19050" t="0" r="0" b="0"/>
                        <wp:docPr id="104" name="Рисунок 1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81900" cy="9982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22" w:h="17158"/>
          <w:pgMar w:top="360" w:right="360" w:bottom="360" w:left="418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79" type="#_x0000_t202" style="position:absolute;margin-left:0;margin-top:0;width:583.55pt;height:793.45pt;z-index:251712512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416800" cy="10071100"/>
                        <wp:effectExtent l="19050" t="0" r="0" b="0"/>
                        <wp:docPr id="106" name="Рисунок 10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16800" cy="10071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794" w:h="17309"/>
          <w:pgMar w:top="360" w:right="554" w:bottom="360" w:left="569" w:header="720" w:footer="720" w:gutter="0"/>
          <w:cols w:space="720"/>
          <w:noEndnote/>
        </w:sectPr>
      </w:pPr>
    </w:p>
    <w:p w:rsidR="0000000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80" type="#_x0000_t202" style="position:absolute;margin-left:0;margin-top:0;width:591.8pt;height:790.55pt;z-index:251713536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18400" cy="10045700"/>
                        <wp:effectExtent l="19050" t="0" r="6350" b="0"/>
                        <wp:docPr id="108" name="Рисунок 10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18400" cy="10045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p w:rsidR="00000000" w:rsidRDefault="00177A90">
      <w:pPr>
        <w:sectPr w:rsidR="00000000">
          <w:pgSz w:w="12830" w:h="17252"/>
          <w:pgMar w:top="360" w:right="360" w:bottom="360" w:left="634" w:header="720" w:footer="720" w:gutter="0"/>
          <w:cols w:space="720"/>
          <w:noEndnote/>
        </w:sectPr>
      </w:pPr>
    </w:p>
    <w:p w:rsidR="00177A90" w:rsidRDefault="00177A90">
      <w:pPr>
        <w:widowControl/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shape id="_x0000_s1081" type="#_x0000_t202" style="position:absolute;margin-left:0;margin-top:0;width:595.45pt;height:787.35pt;z-index:251714560;mso-wrap-edited:f;mso-wrap-distance-left:7in;mso-wrap-distance-right:7in;mso-position-horizontal-relative:margin" filled="f" stroked="f">
            <v:textbox inset="0,0,0,0">
              <w:txbxContent>
                <w:p w:rsidR="00000000" w:rsidRDefault="00390653">
                  <w:pPr>
                    <w:widowControl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56500" cy="9994900"/>
                        <wp:effectExtent l="19050" t="0" r="6350" b="0"/>
                        <wp:docPr id="110" name="Рисунок 1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56500" cy="9994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opAndBottom" anchorx="margin"/>
          </v:shape>
        </w:pict>
      </w:r>
    </w:p>
    <w:sectPr w:rsidR="00177A90">
      <w:pgSz w:w="12838" w:h="17187"/>
      <w:pgMar w:top="360" w:right="360" w:bottom="360" w:left="569" w:header="720" w:footer="720" w:gutter="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77A90" w:rsidRDefault="00177A90">
      <w:r>
        <w:separator/>
      </w:r>
    </w:p>
  </w:endnote>
  <w:endnote w:type="continuationSeparator" w:id="1">
    <w:p w:rsidR="00177A90" w:rsidRDefault="00177A9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nstantia">
    <w:panose1 w:val="02030602050306030303"/>
    <w:charset w:val="CC"/>
    <w:family w:val="roman"/>
    <w:pitch w:val="variable"/>
    <w:sig w:usb0="A00002EF" w:usb1="4000204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77A90" w:rsidRDefault="00177A90">
      <w:r>
        <w:separator/>
      </w:r>
    </w:p>
  </w:footnote>
  <w:footnote w:type="continuationSeparator" w:id="1">
    <w:p w:rsidR="00177A90" w:rsidRDefault="00177A90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adjustLineHeightInTable/>
    <w:useFELayout/>
  </w:compat>
  <w:rsids>
    <w:rsidRoot w:val="0081192B"/>
    <w:rsid w:val="00177A90"/>
    <w:rsid w:val="00390653"/>
    <w:rsid w:val="008119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nstantia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hAnsi="Constantia"/>
      <w:sz w:val="24"/>
      <w:szCs w:val="24"/>
    </w:rPr>
  </w:style>
  <w:style w:type="character" w:default="1" w:styleId="a0">
    <w:name w:val="Default Paragraph Font"/>
    <w:uiPriority w:val="99"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uiPriority w:val="99"/>
  </w:style>
  <w:style w:type="character" w:customStyle="1" w:styleId="FontStyle11">
    <w:name w:val="Font Style11"/>
    <w:basedOn w:val="a0"/>
    <w:uiPriority w:val="99"/>
    <w:rPr>
      <w:rFonts w:ascii="Constantia" w:hAnsi="Constantia" w:cs="Constantia"/>
      <w:i/>
      <w:iCs/>
      <w:spacing w:val="-30"/>
      <w:sz w:val="30"/>
      <w:szCs w:val="3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55</Pages>
  <Words>24</Words>
  <Characters>141</Characters>
  <Application>Microsoft Office Word</Application>
  <DocSecurity>0</DocSecurity>
  <Lines>1</Lines>
  <Paragraphs>1</Paragraphs>
  <ScaleCrop>false</ScaleCrop>
  <Company/>
  <LinksUpToDate>false</LinksUpToDate>
  <CharactersWithSpaces>164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pavliuchuk</dc:creator>
  <cp:keywords/>
  <dc:description/>
  <cp:lastModifiedBy>pavliuchuk</cp:lastModifiedBy>
  <cp:revision>2</cp:revision>
  <dcterms:created xsi:type="dcterms:W3CDTF">2011-04-08T08:02:00Z</dcterms:created>
  <dcterms:modified xsi:type="dcterms:W3CDTF">2011-04-08T08:02:00Z</dcterms:modified>
</cp:coreProperties>
</file>